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08E88" w14:textId="70E497F6" w:rsidR="008F7CCB" w:rsidRPr="00542056" w:rsidRDefault="00097365" w:rsidP="008F7CCB">
      <w:pPr>
        <w:pStyle w:val="BodyTextIndent"/>
        <w:spacing w:before="120"/>
        <w:ind w:firstLine="0"/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542056">
        <w:rPr>
          <w:rFonts w:asciiTheme="majorHAnsi" w:hAnsiTheme="majorHAnsi" w:cstheme="majorHAnsi"/>
          <w:b/>
          <w:bCs/>
          <w:sz w:val="26"/>
          <w:szCs w:val="26"/>
        </w:rPr>
        <w:t>P</w:t>
      </w:r>
      <w:r w:rsidR="008F7CCB" w:rsidRPr="00542056">
        <w:rPr>
          <w:rFonts w:asciiTheme="majorHAnsi" w:hAnsiTheme="majorHAnsi" w:cstheme="majorHAnsi"/>
          <w:b/>
          <w:bCs/>
          <w:sz w:val="26"/>
          <w:szCs w:val="26"/>
        </w:rPr>
        <w:t>HỤ LỤC</w:t>
      </w:r>
      <w:r w:rsidRPr="00542056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904C04">
        <w:rPr>
          <w:rFonts w:asciiTheme="majorHAnsi" w:hAnsiTheme="majorHAnsi" w:cstheme="majorHAnsi"/>
          <w:b/>
          <w:bCs/>
          <w:sz w:val="26"/>
          <w:szCs w:val="26"/>
        </w:rPr>
        <w:t>D</w:t>
      </w:r>
    </w:p>
    <w:p w14:paraId="2BA0D2D3" w14:textId="530F5EC9" w:rsidR="00217F88" w:rsidRPr="00542056" w:rsidRDefault="004B3E9B" w:rsidP="008F7CCB">
      <w:pPr>
        <w:pStyle w:val="BodyTextIndent"/>
        <w:spacing w:before="120"/>
        <w:ind w:firstLine="0"/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 xml:space="preserve">TIẾN ĐỘ THỰC HIỆN VÀ </w:t>
      </w:r>
      <w:r w:rsidR="00837BE4" w:rsidRPr="00542056">
        <w:rPr>
          <w:rFonts w:asciiTheme="majorHAnsi" w:hAnsiTheme="majorHAnsi" w:cstheme="majorHAnsi"/>
          <w:b/>
          <w:bCs/>
          <w:sz w:val="26"/>
          <w:szCs w:val="26"/>
        </w:rPr>
        <w:t>PHẠT VI PHẠM HỢP ĐỒNG</w:t>
      </w:r>
      <w:r w:rsidR="00217F88" w:rsidRPr="00542056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</w:p>
    <w:p w14:paraId="05073669" w14:textId="6B9A24E3" w:rsidR="00217F88" w:rsidRPr="00542056" w:rsidRDefault="00260BB8" w:rsidP="00466DC8">
      <w:pPr>
        <w:pStyle w:val="BodyTextIndent"/>
        <w:spacing w:before="120" w:after="240"/>
        <w:ind w:firstLine="0"/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542056">
        <w:rPr>
          <w:rFonts w:asciiTheme="majorHAnsi" w:hAnsiTheme="majorHAnsi" w:cstheme="majorHAnsi"/>
          <w:bCs/>
          <w:i/>
          <w:sz w:val="26"/>
          <w:szCs w:val="26"/>
        </w:rPr>
        <w:t xml:space="preserve">(Kèm theo Hợp đồng </w:t>
      </w:r>
      <w:r w:rsidR="00D7704C" w:rsidRPr="00542056">
        <w:rPr>
          <w:rFonts w:asciiTheme="majorHAnsi" w:hAnsiTheme="majorHAnsi" w:cstheme="majorHAnsi"/>
          <w:bCs/>
          <w:i/>
          <w:sz w:val="26"/>
          <w:szCs w:val="26"/>
        </w:rPr>
        <w:t>số</w:t>
      </w:r>
      <w:r w:rsidR="00A32F13" w:rsidRPr="00542056">
        <w:rPr>
          <w:rFonts w:asciiTheme="majorHAnsi" w:hAnsiTheme="majorHAnsi" w:cstheme="majorHAnsi"/>
          <w:bCs/>
          <w:i/>
          <w:sz w:val="26"/>
          <w:szCs w:val="26"/>
        </w:rPr>
        <w:t>:</w:t>
      </w:r>
      <w:r w:rsidR="009B026E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9B026E" w:rsidRPr="009B026E">
        <w:rPr>
          <w:rFonts w:asciiTheme="majorHAnsi" w:hAnsiTheme="majorHAnsi" w:cstheme="majorHAnsi"/>
          <w:bCs/>
          <w:i/>
          <w:sz w:val="26"/>
          <w:szCs w:val="26"/>
        </w:rPr>
        <w:t xml:space="preserve">      /BCMR/202…/HĐ-EVNPMB2-…….</w:t>
      </w:r>
      <w:r w:rsidR="007B34D9" w:rsidRPr="00542056">
        <w:rPr>
          <w:rFonts w:asciiTheme="majorHAnsi" w:hAnsiTheme="majorHAnsi" w:cstheme="majorHAnsi"/>
          <w:bCs/>
          <w:i/>
          <w:sz w:val="26"/>
          <w:szCs w:val="26"/>
        </w:rPr>
        <w:t>….</w:t>
      </w:r>
      <w:r w:rsidR="00D7704C" w:rsidRPr="00542056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5635B5CA" w14:textId="7ABB82F0" w:rsidR="00816DF0" w:rsidRDefault="00816DF0" w:rsidP="0011391F">
      <w:pPr>
        <w:tabs>
          <w:tab w:val="left" w:pos="1134"/>
        </w:tabs>
        <w:spacing w:line="276" w:lineRule="auto"/>
        <w:ind w:firstLine="567"/>
        <w:jc w:val="both"/>
        <w:rPr>
          <w:b/>
          <w:iCs/>
          <w:sz w:val="26"/>
          <w:szCs w:val="26"/>
        </w:rPr>
      </w:pPr>
      <w:r w:rsidRPr="006C7062">
        <w:rPr>
          <w:b/>
          <w:iCs/>
          <w:sz w:val="26"/>
          <w:szCs w:val="26"/>
        </w:rPr>
        <w:t xml:space="preserve">I. </w:t>
      </w:r>
      <w:r w:rsidR="008E5A75">
        <w:rPr>
          <w:b/>
          <w:iCs/>
          <w:sz w:val="26"/>
          <w:szCs w:val="26"/>
        </w:rPr>
        <w:t xml:space="preserve">Tiến độ thực hiện và </w:t>
      </w:r>
      <w:r w:rsidR="006C7062" w:rsidRPr="006C7062">
        <w:rPr>
          <w:b/>
          <w:iCs/>
          <w:sz w:val="26"/>
          <w:szCs w:val="26"/>
        </w:rPr>
        <w:t xml:space="preserve">các </w:t>
      </w:r>
      <w:r w:rsidR="006C7062">
        <w:rPr>
          <w:b/>
          <w:iCs/>
          <w:sz w:val="26"/>
          <w:szCs w:val="26"/>
        </w:rPr>
        <w:t>mốc phạt</w:t>
      </w:r>
    </w:p>
    <w:p w14:paraId="2297B3DA" w14:textId="356DD3A7" w:rsidR="006C7062" w:rsidRPr="006C7062" w:rsidRDefault="006C7062" w:rsidP="0011391F">
      <w:pPr>
        <w:tabs>
          <w:tab w:val="left" w:pos="1134"/>
        </w:tabs>
        <w:spacing w:line="276" w:lineRule="auto"/>
        <w:ind w:firstLine="567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1. </w:t>
      </w:r>
      <w:r w:rsidR="008E5A75">
        <w:rPr>
          <w:b/>
          <w:iCs/>
          <w:sz w:val="26"/>
          <w:szCs w:val="26"/>
        </w:rPr>
        <w:t>Tiến độ thực hiện</w:t>
      </w:r>
      <w:r w:rsidR="00C1695A">
        <w:rPr>
          <w:b/>
          <w:iCs/>
          <w:sz w:val="26"/>
          <w:szCs w:val="26"/>
        </w:rPr>
        <w:t xml:space="preserve"> và mốc phạt do chậm tiến độ</w:t>
      </w:r>
    </w:p>
    <w:tbl>
      <w:tblPr>
        <w:tblW w:w="9260" w:type="dxa"/>
        <w:tblInd w:w="142" w:type="dxa"/>
        <w:tblLook w:val="04A0" w:firstRow="1" w:lastRow="0" w:firstColumn="1" w:lastColumn="0" w:noHBand="0" w:noVBand="1"/>
      </w:tblPr>
      <w:tblGrid>
        <w:gridCol w:w="960"/>
        <w:gridCol w:w="8300"/>
      </w:tblGrid>
      <w:tr w:rsidR="00BD3138" w:rsidRPr="006F5A43" w14:paraId="70103375" w14:textId="77777777" w:rsidTr="00C81B5C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458D1" w14:textId="76B336FE" w:rsidR="00BD3138" w:rsidRPr="006F5A43" w:rsidRDefault="00BD313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F5A43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485D34">
              <w:rPr>
                <w:b/>
                <w:bCs/>
                <w:color w:val="000000"/>
                <w:sz w:val="26"/>
                <w:szCs w:val="26"/>
              </w:rPr>
              <w:t>.</w:t>
            </w:r>
            <w:r w:rsidR="006C7062">
              <w:rPr>
                <w:b/>
                <w:bCs/>
                <w:color w:val="000000"/>
                <w:sz w:val="26"/>
                <w:szCs w:val="26"/>
              </w:rPr>
              <w:t>1.</w:t>
            </w: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00A85" w14:textId="77777777" w:rsidR="00BD3138" w:rsidRPr="00E817B1" w:rsidRDefault="00BD3138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E817B1">
              <w:rPr>
                <w:b/>
                <w:bCs/>
                <w:color w:val="000000"/>
                <w:sz w:val="26"/>
                <w:szCs w:val="26"/>
                <w:lang w:val="vi-VN"/>
              </w:rPr>
              <w:t>Giai đoạn Pre-FS và Báo cáo đề xuất chủ trương đầu tư</w:t>
            </w:r>
          </w:p>
        </w:tc>
      </w:tr>
      <w:tr w:rsidR="00BD3138" w:rsidRPr="00A177BC" w14:paraId="50C9DA5C" w14:textId="77777777" w:rsidTr="00CA261B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2F09D" w14:textId="77777777" w:rsidR="00BD3138" w:rsidRPr="00FE60C1" w:rsidRDefault="00BD3138">
            <w:pPr>
              <w:jc w:val="center"/>
              <w:rPr>
                <w:color w:val="000000"/>
                <w:sz w:val="26"/>
                <w:szCs w:val="26"/>
              </w:rPr>
            </w:pPr>
            <w:r w:rsidRPr="00FE60C1">
              <w:rPr>
                <w:color w:val="000000"/>
                <w:sz w:val="26"/>
                <w:szCs w:val="26"/>
              </w:rPr>
              <w:t>+</w:t>
            </w: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57A18" w14:textId="377760B1" w:rsidR="00BD3138" w:rsidRPr="00E817B1" w:rsidRDefault="00BD3138" w:rsidP="006B3712">
            <w:pPr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E817B1">
              <w:rPr>
                <w:iCs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D00852" w:rsidRPr="00E817B1">
              <w:rPr>
                <w:iCs/>
                <w:color w:val="000000"/>
                <w:sz w:val="26"/>
                <w:szCs w:val="26"/>
              </w:rPr>
              <w:t>thẩm tra</w:t>
            </w:r>
            <w:r w:rsidRPr="00E817B1">
              <w:rPr>
                <w:iCs/>
                <w:color w:val="000000"/>
                <w:sz w:val="26"/>
                <w:szCs w:val="26"/>
                <w:lang w:val="vi-VN"/>
              </w:rPr>
              <w:t xml:space="preserve"> hồ sơ: </w:t>
            </w:r>
            <w:r w:rsidR="0010103C" w:rsidRPr="00E817B1">
              <w:rPr>
                <w:iCs/>
                <w:color w:val="000000"/>
                <w:sz w:val="26"/>
                <w:szCs w:val="26"/>
              </w:rPr>
              <w:t>15</w:t>
            </w:r>
            <w:r w:rsidR="006F5A43" w:rsidRPr="00E817B1">
              <w:rPr>
                <w:iCs/>
                <w:color w:val="000000"/>
                <w:sz w:val="26"/>
                <w:szCs w:val="26"/>
              </w:rPr>
              <w:t xml:space="preserve"> ngày</w:t>
            </w:r>
            <w:r w:rsidRPr="00E817B1">
              <w:rPr>
                <w:iCs/>
                <w:color w:val="000000"/>
                <w:sz w:val="26"/>
                <w:szCs w:val="26"/>
                <w:lang w:val="vi-VN"/>
              </w:rPr>
              <w:t xml:space="preserve"> kể từ ngày hợp đồng có hiệu lực</w:t>
            </w:r>
            <w:r w:rsidR="006F5A43" w:rsidRPr="00E817B1">
              <w:rPr>
                <w:iCs/>
                <w:color w:val="000000"/>
                <w:sz w:val="26"/>
                <w:szCs w:val="26"/>
              </w:rPr>
              <w:t xml:space="preserve"> và ngày Bên A bàn giao đủ hồ sơ cho Bên B</w:t>
            </w:r>
            <w:r w:rsidRPr="00E817B1">
              <w:rPr>
                <w:iCs/>
                <w:color w:val="000000"/>
                <w:sz w:val="26"/>
                <w:szCs w:val="26"/>
                <w:lang w:val="vi-VN"/>
              </w:rPr>
              <w:t>.</w:t>
            </w:r>
          </w:p>
        </w:tc>
      </w:tr>
      <w:tr w:rsidR="00BD3138" w:rsidRPr="00FE60C1" w14:paraId="5DD6C954" w14:textId="77777777" w:rsidTr="00CA261B">
        <w:trPr>
          <w:trHeight w:val="7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AEE23" w14:textId="77777777" w:rsidR="00BD3138" w:rsidRPr="00FE60C1" w:rsidRDefault="00BD3138">
            <w:pPr>
              <w:jc w:val="center"/>
              <w:rPr>
                <w:color w:val="000000"/>
                <w:sz w:val="26"/>
                <w:szCs w:val="26"/>
              </w:rPr>
            </w:pPr>
            <w:r w:rsidRPr="00FE60C1">
              <w:rPr>
                <w:color w:val="000000"/>
                <w:sz w:val="26"/>
                <w:szCs w:val="26"/>
              </w:rPr>
              <w:t>+</w:t>
            </w: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E9214" w14:textId="20514A35" w:rsidR="00BD3138" w:rsidRPr="00E817B1" w:rsidRDefault="00BD3138" w:rsidP="006B3712">
            <w:pPr>
              <w:jc w:val="both"/>
              <w:rPr>
                <w:color w:val="000000"/>
                <w:sz w:val="26"/>
                <w:szCs w:val="26"/>
              </w:rPr>
            </w:pP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Giải trình cơ quan có thẩm quyền </w:t>
            </w:r>
            <w:r w:rsidR="003A4D99" w:rsidRPr="00E817B1">
              <w:rPr>
                <w:color w:val="000000"/>
                <w:sz w:val="26"/>
                <w:szCs w:val="26"/>
              </w:rPr>
              <w:t>thẩm định</w:t>
            </w: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 chủ trương đầu tư</w:t>
            </w:r>
            <w:r w:rsidR="00D5354A" w:rsidRPr="00E817B1">
              <w:rPr>
                <w:color w:val="000000"/>
                <w:sz w:val="26"/>
                <w:szCs w:val="26"/>
              </w:rPr>
              <w:t xml:space="preserve"> và chỉnh sửa</w:t>
            </w:r>
            <w:r w:rsidR="00B723D7" w:rsidRPr="00E817B1">
              <w:rPr>
                <w:color w:val="000000"/>
                <w:sz w:val="26"/>
                <w:szCs w:val="26"/>
              </w:rPr>
              <w:t xml:space="preserve"> báo cáo thẩm tra sau</w:t>
            </w:r>
            <w:r w:rsidR="00D5354A" w:rsidRPr="00E817B1">
              <w:rPr>
                <w:color w:val="000000"/>
                <w:sz w:val="26"/>
                <w:szCs w:val="26"/>
              </w:rPr>
              <w:t xml:space="preserve"> thẩm định</w:t>
            </w: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: </w:t>
            </w:r>
            <w:r w:rsidR="00B723D7" w:rsidRPr="00E817B1">
              <w:rPr>
                <w:color w:val="000000"/>
                <w:sz w:val="26"/>
                <w:szCs w:val="26"/>
              </w:rPr>
              <w:t>0</w:t>
            </w:r>
            <w:r w:rsidR="0010103C" w:rsidRPr="00E817B1">
              <w:rPr>
                <w:color w:val="000000"/>
                <w:sz w:val="26"/>
                <w:szCs w:val="26"/>
              </w:rPr>
              <w:t>3</w:t>
            </w:r>
            <w:r w:rsidR="00D5354A" w:rsidRPr="00E817B1">
              <w:rPr>
                <w:color w:val="000000"/>
                <w:sz w:val="26"/>
                <w:szCs w:val="26"/>
              </w:rPr>
              <w:t xml:space="preserve"> </w:t>
            </w:r>
            <w:r w:rsidR="00B723D7" w:rsidRPr="00E817B1">
              <w:rPr>
                <w:color w:val="000000"/>
                <w:sz w:val="26"/>
                <w:szCs w:val="26"/>
              </w:rPr>
              <w:t>ngày</w:t>
            </w: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 kể từ ngày </w:t>
            </w:r>
            <w:r w:rsidR="00B723D7" w:rsidRPr="00E817B1">
              <w:rPr>
                <w:color w:val="000000"/>
                <w:sz w:val="26"/>
                <w:szCs w:val="26"/>
              </w:rPr>
              <w:t>Bên A bàn giao đủ hồ sơ cho Bên B.</w:t>
            </w:r>
          </w:p>
        </w:tc>
      </w:tr>
      <w:tr w:rsidR="00BD3138" w:rsidRPr="00FE60C1" w14:paraId="1181FD61" w14:textId="77777777" w:rsidTr="00C81B5C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680F9" w14:textId="5A6069EE" w:rsidR="00BD3138" w:rsidRPr="00FE60C1" w:rsidRDefault="006C706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1.</w:t>
            </w:r>
            <w:r w:rsidR="00F123E5" w:rsidRPr="00FE60C1">
              <w:rPr>
                <w:b/>
                <w:bCs/>
                <w:color w:val="000000"/>
                <w:sz w:val="26"/>
                <w:szCs w:val="26"/>
              </w:rPr>
              <w:t>2</w:t>
            </w:r>
            <w:r w:rsidR="00485D34" w:rsidRPr="00FE60C1">
              <w:rPr>
                <w:b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E81AF" w14:textId="77777777" w:rsidR="00BD3138" w:rsidRPr="00E817B1" w:rsidRDefault="00BD3138" w:rsidP="006B3712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E817B1">
              <w:rPr>
                <w:b/>
                <w:bCs/>
                <w:color w:val="000000"/>
                <w:sz w:val="26"/>
                <w:szCs w:val="26"/>
                <w:lang w:val="vi-VN"/>
              </w:rPr>
              <w:t>Giai đoạn FS</w:t>
            </w:r>
          </w:p>
        </w:tc>
      </w:tr>
      <w:tr w:rsidR="00415E69" w:rsidRPr="00FE60C1" w14:paraId="0B79F0C1" w14:textId="77777777" w:rsidTr="00CA261B">
        <w:trPr>
          <w:trHeight w:val="6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22DCE" w14:textId="3D218E0D" w:rsidR="00415E69" w:rsidRPr="00FE60C1" w:rsidRDefault="00415E69" w:rsidP="00415E69">
            <w:pPr>
              <w:jc w:val="center"/>
              <w:rPr>
                <w:color w:val="000000"/>
                <w:sz w:val="26"/>
                <w:szCs w:val="26"/>
              </w:rPr>
            </w:pPr>
            <w:r w:rsidRPr="00FE60C1">
              <w:rPr>
                <w:color w:val="000000"/>
                <w:sz w:val="26"/>
                <w:szCs w:val="26"/>
              </w:rPr>
              <w:t>+</w:t>
            </w: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04212F" w14:textId="1EBCDFD8" w:rsidR="00415E69" w:rsidRPr="00E817B1" w:rsidRDefault="00415E69" w:rsidP="00415E69">
            <w:pPr>
              <w:jc w:val="both"/>
              <w:rPr>
                <w:color w:val="000000"/>
                <w:sz w:val="26"/>
                <w:szCs w:val="26"/>
              </w:rPr>
            </w:pPr>
            <w:r w:rsidRPr="00E817B1">
              <w:rPr>
                <w:iCs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Pr="00E817B1">
              <w:rPr>
                <w:iCs/>
                <w:color w:val="000000"/>
                <w:sz w:val="26"/>
                <w:szCs w:val="26"/>
              </w:rPr>
              <w:t>thẩm tra</w:t>
            </w:r>
            <w:r w:rsidRPr="00E817B1">
              <w:rPr>
                <w:iCs/>
                <w:color w:val="000000"/>
                <w:sz w:val="26"/>
                <w:szCs w:val="26"/>
                <w:lang w:val="vi-VN"/>
              </w:rPr>
              <w:t xml:space="preserve"> hồ sơ: </w:t>
            </w:r>
            <w:r w:rsidR="0010103C" w:rsidRPr="00E817B1">
              <w:rPr>
                <w:iCs/>
                <w:color w:val="000000"/>
                <w:sz w:val="26"/>
                <w:szCs w:val="26"/>
              </w:rPr>
              <w:t>1</w:t>
            </w:r>
            <w:r w:rsidR="00F53EAA" w:rsidRPr="00E817B1">
              <w:rPr>
                <w:iCs/>
                <w:color w:val="000000"/>
                <w:sz w:val="26"/>
                <w:szCs w:val="26"/>
              </w:rPr>
              <w:t>5</w:t>
            </w:r>
            <w:r w:rsidRPr="00E817B1">
              <w:rPr>
                <w:iCs/>
                <w:color w:val="000000"/>
                <w:sz w:val="26"/>
                <w:szCs w:val="26"/>
              </w:rPr>
              <w:t xml:space="preserve"> ngày</w:t>
            </w:r>
            <w:r w:rsidRPr="00E817B1">
              <w:rPr>
                <w:iCs/>
                <w:color w:val="000000"/>
                <w:sz w:val="26"/>
                <w:szCs w:val="26"/>
                <w:lang w:val="vi-VN"/>
              </w:rPr>
              <w:t xml:space="preserve"> kể từ ngày </w:t>
            </w:r>
            <w:r w:rsidRPr="00E817B1">
              <w:rPr>
                <w:iCs/>
                <w:color w:val="000000"/>
                <w:sz w:val="26"/>
                <w:szCs w:val="26"/>
              </w:rPr>
              <w:t>Bên A bàn giao đủ hồ sơ cho Bên B</w:t>
            </w:r>
            <w:r w:rsidRPr="00E817B1">
              <w:rPr>
                <w:iCs/>
                <w:color w:val="000000"/>
                <w:sz w:val="26"/>
                <w:szCs w:val="26"/>
                <w:lang w:val="vi-VN"/>
              </w:rPr>
              <w:t>.</w:t>
            </w:r>
          </w:p>
        </w:tc>
      </w:tr>
      <w:tr w:rsidR="00415E69" w:rsidRPr="00FE60C1" w14:paraId="6F37E735" w14:textId="77777777" w:rsidTr="00CA261B">
        <w:trPr>
          <w:trHeight w:val="6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5C625" w14:textId="2E5D2BB2" w:rsidR="00415E69" w:rsidRPr="00FE60C1" w:rsidRDefault="00415E69" w:rsidP="00415E69">
            <w:pPr>
              <w:jc w:val="center"/>
              <w:rPr>
                <w:color w:val="000000"/>
                <w:sz w:val="26"/>
                <w:szCs w:val="26"/>
              </w:rPr>
            </w:pPr>
            <w:r w:rsidRPr="00FE60C1">
              <w:rPr>
                <w:color w:val="000000"/>
                <w:sz w:val="26"/>
                <w:szCs w:val="26"/>
              </w:rPr>
              <w:t>+</w:t>
            </w: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F75D3" w14:textId="0065321E" w:rsidR="00415E69" w:rsidRPr="00E817B1" w:rsidRDefault="00415E69" w:rsidP="00415E69">
            <w:pPr>
              <w:jc w:val="both"/>
              <w:rPr>
                <w:color w:val="000000"/>
                <w:sz w:val="26"/>
                <w:szCs w:val="26"/>
              </w:rPr>
            </w:pP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Giải trình cơ quan có thẩm quyền </w:t>
            </w:r>
            <w:r w:rsidRPr="00E817B1">
              <w:rPr>
                <w:color w:val="000000"/>
                <w:sz w:val="26"/>
                <w:szCs w:val="26"/>
              </w:rPr>
              <w:t>thẩm định</w:t>
            </w: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 chủ trương đầu tư</w:t>
            </w:r>
            <w:r w:rsidRPr="00E817B1">
              <w:rPr>
                <w:color w:val="000000"/>
                <w:sz w:val="26"/>
                <w:szCs w:val="26"/>
              </w:rPr>
              <w:t xml:space="preserve"> và chỉnh sửa báo cáo thẩm tra sau thẩm định</w:t>
            </w: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: </w:t>
            </w:r>
            <w:r w:rsidR="0010103C" w:rsidRPr="00E817B1">
              <w:rPr>
                <w:color w:val="000000"/>
                <w:sz w:val="26"/>
                <w:szCs w:val="26"/>
              </w:rPr>
              <w:t>03</w:t>
            </w:r>
            <w:r w:rsidRPr="00E817B1">
              <w:rPr>
                <w:color w:val="000000"/>
                <w:sz w:val="26"/>
                <w:szCs w:val="26"/>
              </w:rPr>
              <w:t xml:space="preserve"> ngày</w:t>
            </w: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 kể từ ngày </w:t>
            </w:r>
            <w:r w:rsidRPr="00E817B1">
              <w:rPr>
                <w:color w:val="000000"/>
                <w:sz w:val="26"/>
                <w:szCs w:val="26"/>
              </w:rPr>
              <w:t>Bên A bàn giao đủ hồ sơ cho Bên B.</w:t>
            </w:r>
          </w:p>
        </w:tc>
      </w:tr>
      <w:tr w:rsidR="00415E69" w:rsidRPr="00FE60C1" w14:paraId="775942E6" w14:textId="77777777" w:rsidTr="003D2517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68766" w14:textId="2D4AB552" w:rsidR="00415E69" w:rsidRPr="00FE60C1" w:rsidRDefault="006C7062" w:rsidP="00415E6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1.</w:t>
            </w:r>
            <w:r w:rsidR="00415E69" w:rsidRPr="00FE60C1">
              <w:rPr>
                <w:b/>
                <w:bCs/>
                <w:color w:val="000000"/>
                <w:sz w:val="26"/>
                <w:szCs w:val="26"/>
              </w:rPr>
              <w:t>3.</w:t>
            </w: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53C5B" w14:textId="68D750EA" w:rsidR="00415E69" w:rsidRPr="00E817B1" w:rsidRDefault="00415E69" w:rsidP="00415E69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E817B1"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Giai đoạn </w:t>
            </w:r>
            <w:r w:rsidRPr="00E817B1">
              <w:rPr>
                <w:b/>
                <w:bCs/>
                <w:color w:val="000000"/>
                <w:sz w:val="26"/>
                <w:szCs w:val="26"/>
              </w:rPr>
              <w:t>TKKT</w:t>
            </w:r>
          </w:p>
        </w:tc>
      </w:tr>
      <w:tr w:rsidR="00415E69" w:rsidRPr="00FE60C1" w14:paraId="419E079D" w14:textId="77777777" w:rsidTr="00CA261B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687B93" w14:textId="3529993E" w:rsidR="00415E69" w:rsidRPr="00FE60C1" w:rsidRDefault="00415E69" w:rsidP="00415E6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E60C1">
              <w:rPr>
                <w:color w:val="000000"/>
                <w:sz w:val="26"/>
                <w:szCs w:val="26"/>
              </w:rPr>
              <w:t>+</w:t>
            </w: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9805B" w14:textId="7EC6E6AC" w:rsidR="00415E69" w:rsidRPr="00E817B1" w:rsidRDefault="00415E69" w:rsidP="00415E69">
            <w:pPr>
              <w:jc w:val="both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E817B1">
              <w:rPr>
                <w:iCs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Pr="00E817B1">
              <w:rPr>
                <w:iCs/>
                <w:color w:val="000000"/>
                <w:sz w:val="26"/>
                <w:szCs w:val="26"/>
              </w:rPr>
              <w:t>thẩm tra</w:t>
            </w:r>
            <w:r w:rsidRPr="00E817B1">
              <w:rPr>
                <w:iCs/>
                <w:color w:val="000000"/>
                <w:sz w:val="26"/>
                <w:szCs w:val="26"/>
                <w:lang w:val="vi-VN"/>
              </w:rPr>
              <w:t xml:space="preserve"> hồ sơ: </w:t>
            </w:r>
            <w:r w:rsidR="00E817B1" w:rsidRPr="00E817B1">
              <w:rPr>
                <w:iCs/>
                <w:color w:val="000000"/>
                <w:sz w:val="26"/>
                <w:szCs w:val="26"/>
              </w:rPr>
              <w:t>2</w:t>
            </w:r>
            <w:r w:rsidR="00D5710D" w:rsidRPr="00E817B1">
              <w:rPr>
                <w:iCs/>
                <w:color w:val="000000"/>
                <w:sz w:val="26"/>
                <w:szCs w:val="26"/>
              </w:rPr>
              <w:t>0</w:t>
            </w:r>
            <w:r w:rsidRPr="00E817B1">
              <w:rPr>
                <w:iCs/>
                <w:color w:val="000000"/>
                <w:sz w:val="26"/>
                <w:szCs w:val="26"/>
              </w:rPr>
              <w:t xml:space="preserve"> ngày</w:t>
            </w:r>
            <w:r w:rsidRPr="00E817B1">
              <w:rPr>
                <w:iCs/>
                <w:color w:val="000000"/>
                <w:sz w:val="26"/>
                <w:szCs w:val="26"/>
                <w:lang w:val="vi-VN"/>
              </w:rPr>
              <w:t xml:space="preserve"> kể từ ngày </w:t>
            </w:r>
            <w:r w:rsidRPr="00E817B1">
              <w:rPr>
                <w:iCs/>
                <w:color w:val="000000"/>
                <w:sz w:val="26"/>
                <w:szCs w:val="26"/>
              </w:rPr>
              <w:t>Bên A bàn giao đủ hồ sơ cho Bên B</w:t>
            </w:r>
            <w:r w:rsidRPr="00E817B1">
              <w:rPr>
                <w:iCs/>
                <w:color w:val="000000"/>
                <w:sz w:val="26"/>
                <w:szCs w:val="26"/>
                <w:lang w:val="vi-VN"/>
              </w:rPr>
              <w:t>.</w:t>
            </w:r>
          </w:p>
        </w:tc>
      </w:tr>
      <w:tr w:rsidR="00415E69" w:rsidRPr="00FE60C1" w14:paraId="1D09A917" w14:textId="77777777" w:rsidTr="00CA261B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696E2BB" w14:textId="55304110" w:rsidR="00415E69" w:rsidRPr="00FE60C1" w:rsidRDefault="00415E69" w:rsidP="00415E6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E60C1">
              <w:rPr>
                <w:color w:val="000000"/>
                <w:sz w:val="26"/>
                <w:szCs w:val="26"/>
              </w:rPr>
              <w:t>+</w:t>
            </w: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511D3" w14:textId="329FF808" w:rsidR="00415E69" w:rsidRPr="00E817B1" w:rsidRDefault="00415E69" w:rsidP="00415E69">
            <w:pPr>
              <w:jc w:val="both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Giải trình cơ quan có thẩm quyền </w:t>
            </w:r>
            <w:r w:rsidRPr="00E817B1">
              <w:rPr>
                <w:color w:val="000000"/>
                <w:sz w:val="26"/>
                <w:szCs w:val="26"/>
              </w:rPr>
              <w:t>thẩm định</w:t>
            </w: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 chủ trương đầu tư</w:t>
            </w:r>
            <w:r w:rsidRPr="00E817B1">
              <w:rPr>
                <w:color w:val="000000"/>
                <w:sz w:val="26"/>
                <w:szCs w:val="26"/>
              </w:rPr>
              <w:t xml:space="preserve"> và chỉnh sửa báo cáo thẩm tra sau thẩm định</w:t>
            </w: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: </w:t>
            </w:r>
            <w:r w:rsidRPr="00E817B1">
              <w:rPr>
                <w:color w:val="000000"/>
                <w:sz w:val="26"/>
                <w:szCs w:val="26"/>
              </w:rPr>
              <w:t>0</w:t>
            </w:r>
            <w:r w:rsidR="00E817B1" w:rsidRPr="00E817B1">
              <w:rPr>
                <w:color w:val="000000"/>
                <w:sz w:val="26"/>
                <w:szCs w:val="26"/>
              </w:rPr>
              <w:t>3</w:t>
            </w:r>
            <w:r w:rsidRPr="00E817B1">
              <w:rPr>
                <w:color w:val="000000"/>
                <w:sz w:val="26"/>
                <w:szCs w:val="26"/>
              </w:rPr>
              <w:t xml:space="preserve"> ngày</w:t>
            </w: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 kể từ ngày </w:t>
            </w:r>
            <w:r w:rsidRPr="00E817B1">
              <w:rPr>
                <w:color w:val="000000"/>
                <w:sz w:val="26"/>
                <w:szCs w:val="26"/>
              </w:rPr>
              <w:t>Bên A bàn giao đủ hồ sơ cho Bên B.</w:t>
            </w:r>
          </w:p>
        </w:tc>
      </w:tr>
      <w:tr w:rsidR="00415E69" w:rsidRPr="00C05B69" w14:paraId="46639541" w14:textId="77777777" w:rsidTr="00C81B5C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DAFED" w14:textId="70C4A607" w:rsidR="00415E69" w:rsidRPr="00FE60C1" w:rsidRDefault="006C7062" w:rsidP="00415E6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1.</w:t>
            </w:r>
            <w:r w:rsidR="00F007BE">
              <w:rPr>
                <w:b/>
                <w:bCs/>
                <w:color w:val="000000"/>
                <w:sz w:val="26"/>
                <w:szCs w:val="26"/>
              </w:rPr>
              <w:t>4.</w:t>
            </w: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2CDF2" w14:textId="77777777" w:rsidR="00415E69" w:rsidRPr="00E817B1" w:rsidRDefault="00415E69" w:rsidP="00415E69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E817B1">
              <w:rPr>
                <w:b/>
                <w:bCs/>
                <w:color w:val="000000"/>
                <w:sz w:val="26"/>
                <w:szCs w:val="26"/>
                <w:lang w:val="vi-VN"/>
              </w:rPr>
              <w:t>Giai đoạn BVTC</w:t>
            </w:r>
          </w:p>
        </w:tc>
      </w:tr>
      <w:tr w:rsidR="00415E69" w:rsidRPr="00C05B69" w14:paraId="0F02B165" w14:textId="77777777" w:rsidTr="00C81B5C">
        <w:trPr>
          <w:trHeight w:val="9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1BE5E" w14:textId="77777777" w:rsidR="00415E69" w:rsidRPr="00BA7425" w:rsidRDefault="00415E69" w:rsidP="00415E69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12199" w14:textId="68B3904B" w:rsidR="00415E69" w:rsidRPr="00E817B1" w:rsidRDefault="00415E69" w:rsidP="00415E69">
            <w:pPr>
              <w:jc w:val="both"/>
              <w:rPr>
                <w:color w:val="000000"/>
                <w:sz w:val="26"/>
                <w:szCs w:val="26"/>
              </w:rPr>
            </w:pP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0C344D" w:rsidRPr="00E817B1">
              <w:rPr>
                <w:color w:val="000000"/>
                <w:sz w:val="26"/>
                <w:szCs w:val="26"/>
              </w:rPr>
              <w:t>thẩm tra</w:t>
            </w:r>
            <w:r w:rsidRPr="00E817B1">
              <w:rPr>
                <w:color w:val="000000"/>
                <w:sz w:val="26"/>
                <w:szCs w:val="26"/>
                <w:lang w:val="vi-VN"/>
              </w:rPr>
              <w:t xml:space="preserve"> BVTC của các hạng mục công trình/công trình đáp ứng để phê duyệt và giao cho nhà thầu trước khi triển khai thi công từ 0,5 tháng đến 01 tháng theo yêu cầu của Bên A</w:t>
            </w:r>
            <w:r w:rsidRPr="00E817B1">
              <w:rPr>
                <w:color w:val="000000"/>
                <w:sz w:val="26"/>
                <w:szCs w:val="26"/>
              </w:rPr>
              <w:t>.</w:t>
            </w:r>
          </w:p>
        </w:tc>
      </w:tr>
    </w:tbl>
    <w:p w14:paraId="51689866" w14:textId="1750CB1A" w:rsidR="00223525" w:rsidRPr="00B615FD" w:rsidRDefault="006C7062" w:rsidP="001A645B">
      <w:pPr>
        <w:spacing w:line="276" w:lineRule="auto"/>
        <w:ind w:firstLine="567"/>
        <w:jc w:val="both"/>
        <w:rPr>
          <w:b/>
          <w:iCs/>
          <w:sz w:val="26"/>
          <w:szCs w:val="26"/>
          <w:lang w:val="vi-VN"/>
        </w:rPr>
      </w:pPr>
      <w:r>
        <w:rPr>
          <w:b/>
          <w:iCs/>
          <w:sz w:val="26"/>
          <w:szCs w:val="26"/>
        </w:rPr>
        <w:t>2</w:t>
      </w:r>
      <w:r w:rsidR="00223525" w:rsidRPr="00B615FD">
        <w:rPr>
          <w:b/>
          <w:iCs/>
          <w:sz w:val="26"/>
          <w:szCs w:val="26"/>
          <w:lang w:val="vi-VN"/>
        </w:rPr>
        <w:t>. Phạt hợp đồng do chất lượng công việc</w:t>
      </w:r>
    </w:p>
    <w:p w14:paraId="20CA5E1F" w14:textId="4E7C3F44" w:rsidR="006D3309" w:rsidRPr="00B615FD" w:rsidRDefault="00BC378A" w:rsidP="001A645B">
      <w:pPr>
        <w:spacing w:line="276" w:lineRule="auto"/>
        <w:ind w:firstLine="567"/>
        <w:jc w:val="both"/>
        <w:rPr>
          <w:bCs/>
          <w:iCs/>
          <w:sz w:val="26"/>
          <w:szCs w:val="26"/>
          <w:lang w:val="vi-VN"/>
        </w:rPr>
      </w:pPr>
      <w:r w:rsidRPr="00B615FD">
        <w:rPr>
          <w:bCs/>
          <w:iCs/>
          <w:sz w:val="26"/>
          <w:szCs w:val="26"/>
          <w:lang w:val="vi-VN"/>
        </w:rPr>
        <w:t xml:space="preserve">- </w:t>
      </w:r>
      <w:r w:rsidR="00EC50C1" w:rsidRPr="00B615FD">
        <w:rPr>
          <w:bCs/>
          <w:iCs/>
          <w:sz w:val="26"/>
          <w:szCs w:val="26"/>
          <w:lang w:val="vi-VN"/>
        </w:rPr>
        <w:t xml:space="preserve">Trường hợp hồ sơ do </w:t>
      </w:r>
      <w:r w:rsidR="00A602EF" w:rsidRPr="00B615FD">
        <w:rPr>
          <w:bCs/>
          <w:iCs/>
          <w:sz w:val="26"/>
          <w:szCs w:val="26"/>
          <w:lang w:val="vi-VN"/>
        </w:rPr>
        <w:t>Bên B</w:t>
      </w:r>
      <w:r w:rsidR="00EC50C1" w:rsidRPr="00B615FD">
        <w:rPr>
          <w:bCs/>
          <w:iCs/>
          <w:sz w:val="26"/>
          <w:szCs w:val="26"/>
          <w:lang w:val="vi-VN"/>
        </w:rPr>
        <w:t xml:space="preserve"> thực hiện có những sai sót </w:t>
      </w:r>
      <w:r w:rsidR="004674A9" w:rsidRPr="00B615FD">
        <w:rPr>
          <w:bCs/>
          <w:iCs/>
          <w:sz w:val="26"/>
          <w:szCs w:val="26"/>
          <w:lang w:val="vi-VN"/>
        </w:rPr>
        <w:t xml:space="preserve">dẫn đến </w:t>
      </w:r>
      <w:r w:rsidR="00E34138" w:rsidRPr="00B615FD">
        <w:rPr>
          <w:bCs/>
          <w:iCs/>
          <w:sz w:val="26"/>
          <w:szCs w:val="26"/>
          <w:lang w:val="vi-VN"/>
        </w:rPr>
        <w:t xml:space="preserve">phải trình lại cơ quan chuyên môn thẩm định </w:t>
      </w:r>
      <w:r w:rsidR="00F93B2F" w:rsidRPr="00B615FD">
        <w:rPr>
          <w:bCs/>
          <w:iCs/>
          <w:sz w:val="26"/>
          <w:szCs w:val="26"/>
          <w:lang w:val="vi-VN"/>
        </w:rPr>
        <w:t xml:space="preserve">từ hai lần trở lên </w:t>
      </w:r>
      <w:r w:rsidR="00E34138" w:rsidRPr="00B615FD">
        <w:rPr>
          <w:bCs/>
          <w:iCs/>
          <w:sz w:val="26"/>
          <w:szCs w:val="26"/>
          <w:lang w:val="vi-VN"/>
        </w:rPr>
        <w:t xml:space="preserve">và kéo dài thời gian </w:t>
      </w:r>
      <w:r w:rsidR="00BA06F1" w:rsidRPr="00B615FD">
        <w:rPr>
          <w:bCs/>
          <w:iCs/>
          <w:sz w:val="26"/>
          <w:szCs w:val="26"/>
          <w:lang w:val="vi-VN"/>
        </w:rPr>
        <w:t xml:space="preserve">hoàn thiện hồ sơ thiết kế </w:t>
      </w:r>
      <w:r w:rsidR="006E5D82" w:rsidRPr="00B615FD">
        <w:rPr>
          <w:bCs/>
          <w:iCs/>
          <w:sz w:val="26"/>
          <w:szCs w:val="26"/>
          <w:lang w:val="vi-VN"/>
        </w:rPr>
        <w:t>của mỗi</w:t>
      </w:r>
      <w:r w:rsidR="00BA06F1" w:rsidRPr="00B615FD">
        <w:rPr>
          <w:bCs/>
          <w:iCs/>
          <w:sz w:val="26"/>
          <w:szCs w:val="26"/>
          <w:lang w:val="vi-VN"/>
        </w:rPr>
        <w:t xml:space="preserve"> giai đoạn</w:t>
      </w:r>
      <w:r w:rsidR="00E34138" w:rsidRPr="00B615FD">
        <w:rPr>
          <w:bCs/>
          <w:iCs/>
          <w:sz w:val="26"/>
          <w:szCs w:val="26"/>
          <w:lang w:val="vi-VN"/>
        </w:rPr>
        <w:t xml:space="preserve"> của dự án</w:t>
      </w:r>
      <w:r w:rsidR="00EC50C1" w:rsidRPr="00B615FD">
        <w:rPr>
          <w:bCs/>
          <w:iCs/>
          <w:sz w:val="26"/>
          <w:szCs w:val="26"/>
          <w:lang w:val="vi-VN"/>
        </w:rPr>
        <w:t xml:space="preserve"> </w:t>
      </w:r>
      <w:r w:rsidR="002C1610" w:rsidRPr="00B615FD">
        <w:rPr>
          <w:bCs/>
          <w:iCs/>
          <w:sz w:val="26"/>
          <w:szCs w:val="26"/>
          <w:lang w:val="vi-VN"/>
        </w:rPr>
        <w:t>thì thời gian khắc phục các sai sót này được tính vào thời gian chậm hoàn thành theo các mốc</w:t>
      </w:r>
      <w:r w:rsidR="00F356B9" w:rsidRPr="00B615FD">
        <w:rPr>
          <w:bCs/>
          <w:iCs/>
          <w:sz w:val="26"/>
          <w:szCs w:val="26"/>
          <w:lang w:val="vi-VN"/>
        </w:rPr>
        <w:t xml:space="preserve"> </w:t>
      </w:r>
      <w:r w:rsidR="002C1610" w:rsidRPr="00B615FD">
        <w:rPr>
          <w:bCs/>
          <w:iCs/>
          <w:sz w:val="26"/>
          <w:szCs w:val="26"/>
          <w:lang w:val="vi-VN"/>
        </w:rPr>
        <w:t xml:space="preserve">quy định tại Mục </w:t>
      </w:r>
      <w:r w:rsidR="00E87598" w:rsidRPr="00B615FD">
        <w:rPr>
          <w:bCs/>
          <w:iCs/>
          <w:sz w:val="26"/>
          <w:szCs w:val="26"/>
          <w:lang w:val="vi-VN"/>
        </w:rPr>
        <w:t xml:space="preserve">I </w:t>
      </w:r>
      <w:r w:rsidR="00D67CA7" w:rsidRPr="00B615FD">
        <w:rPr>
          <w:bCs/>
          <w:iCs/>
          <w:sz w:val="26"/>
          <w:szCs w:val="26"/>
          <w:lang w:val="vi-VN"/>
        </w:rPr>
        <w:t>và chịu mức phạt như Mục II</w:t>
      </w:r>
      <w:r w:rsidR="00B66382" w:rsidRPr="00B615FD">
        <w:rPr>
          <w:bCs/>
          <w:iCs/>
          <w:sz w:val="26"/>
          <w:szCs w:val="26"/>
          <w:lang w:val="vi-VN"/>
        </w:rPr>
        <w:t>.</w:t>
      </w:r>
      <w:r w:rsidR="006D3309" w:rsidRPr="00B615FD">
        <w:rPr>
          <w:bCs/>
          <w:iCs/>
          <w:sz w:val="26"/>
          <w:szCs w:val="26"/>
          <w:lang w:val="vi-VN"/>
        </w:rPr>
        <w:t xml:space="preserve"> </w:t>
      </w:r>
    </w:p>
    <w:p w14:paraId="41549D46" w14:textId="17DF4100" w:rsidR="00BC378A" w:rsidRPr="00B615FD" w:rsidRDefault="00BC378A" w:rsidP="00BC378A">
      <w:pPr>
        <w:spacing w:line="276" w:lineRule="auto"/>
        <w:ind w:firstLine="567"/>
        <w:jc w:val="both"/>
        <w:rPr>
          <w:sz w:val="26"/>
          <w:szCs w:val="26"/>
          <w:lang w:val="vi-VN"/>
        </w:rPr>
      </w:pPr>
      <w:r w:rsidRPr="00B615FD">
        <w:rPr>
          <w:sz w:val="26"/>
          <w:szCs w:val="26"/>
          <w:lang w:val="vi-VN"/>
        </w:rPr>
        <w:t>- Trường hợp khi triển khai thi công xảy ra sự cố sụp đổ và đơn vị kiểm định phát hiện nguyên nhân do sai sót trong tính toán thiết kế</w:t>
      </w:r>
      <w:r w:rsidR="007146D4" w:rsidRPr="007146D4">
        <w:rPr>
          <w:sz w:val="26"/>
          <w:szCs w:val="26"/>
          <w:lang w:val="vi-VN"/>
        </w:rPr>
        <w:t xml:space="preserve"> mà thẩm tra không phát hi</w:t>
      </w:r>
      <w:r w:rsidR="007146D4" w:rsidRPr="005C4EEA">
        <w:rPr>
          <w:sz w:val="26"/>
          <w:szCs w:val="26"/>
          <w:lang w:val="vi-VN"/>
        </w:rPr>
        <w:t>ện</w:t>
      </w:r>
      <w:r w:rsidRPr="00B615FD">
        <w:rPr>
          <w:sz w:val="26"/>
          <w:szCs w:val="26"/>
          <w:lang w:val="vi-VN"/>
        </w:rPr>
        <w:t xml:space="preserve"> thì phải chịu mức phạt tối đa theo quy định của Hợp đồng.</w:t>
      </w:r>
    </w:p>
    <w:p w14:paraId="0FA9DF12" w14:textId="77777777" w:rsidR="00223525" w:rsidRPr="00B615FD" w:rsidRDefault="00223525" w:rsidP="00767D73">
      <w:pPr>
        <w:spacing w:before="120" w:after="120" w:line="276" w:lineRule="auto"/>
        <w:ind w:firstLine="567"/>
        <w:jc w:val="both"/>
        <w:rPr>
          <w:b/>
          <w:iCs/>
          <w:sz w:val="26"/>
          <w:szCs w:val="26"/>
          <w:lang w:val="vi-VN"/>
        </w:rPr>
      </w:pPr>
      <w:r w:rsidRPr="00B615FD">
        <w:rPr>
          <w:b/>
          <w:iCs/>
          <w:sz w:val="26"/>
          <w:szCs w:val="26"/>
          <w:lang w:val="vi-VN"/>
        </w:rPr>
        <w:t>II. Mức phạt</w:t>
      </w:r>
    </w:p>
    <w:p w14:paraId="42E171FB" w14:textId="6510DFE8" w:rsidR="001E7DE5" w:rsidRPr="00B615FD" w:rsidRDefault="00472880" w:rsidP="00C81B5C">
      <w:pPr>
        <w:spacing w:line="276" w:lineRule="auto"/>
        <w:ind w:firstLine="567"/>
        <w:jc w:val="both"/>
        <w:rPr>
          <w:sz w:val="26"/>
          <w:szCs w:val="26"/>
          <w:lang w:val="vi-VN"/>
        </w:rPr>
      </w:pPr>
      <w:r w:rsidRPr="00B615FD">
        <w:rPr>
          <w:sz w:val="26"/>
          <w:szCs w:val="26"/>
          <w:lang w:val="vi-VN"/>
        </w:rPr>
        <w:t xml:space="preserve">a) </w:t>
      </w:r>
      <w:r w:rsidR="00816DF0" w:rsidRPr="00B615FD">
        <w:rPr>
          <w:sz w:val="26"/>
          <w:szCs w:val="26"/>
          <w:lang w:val="vi-VN"/>
        </w:rPr>
        <w:t xml:space="preserve">Bên B vi phạm các mốc nêu tại Mục I thì phải chịu mức phạt </w:t>
      </w:r>
      <w:r w:rsidR="00481A40" w:rsidRPr="00B615FD">
        <w:rPr>
          <w:sz w:val="26"/>
          <w:szCs w:val="26"/>
          <w:lang w:val="vi-VN"/>
        </w:rPr>
        <w:t>tính</w:t>
      </w:r>
      <w:r w:rsidR="00816DF0" w:rsidRPr="00B615FD">
        <w:rPr>
          <w:sz w:val="26"/>
          <w:szCs w:val="26"/>
          <w:lang w:val="vi-VN"/>
        </w:rPr>
        <w:t xml:space="preserve"> bằng </w:t>
      </w:r>
      <w:r w:rsidR="00A976D3" w:rsidRPr="00B615FD">
        <w:rPr>
          <w:sz w:val="26"/>
          <w:szCs w:val="26"/>
          <w:lang w:val="vi-VN"/>
        </w:rPr>
        <w:t>0,</w:t>
      </w:r>
      <w:r w:rsidR="00E648E6" w:rsidRPr="00B615FD">
        <w:rPr>
          <w:sz w:val="26"/>
          <w:szCs w:val="26"/>
          <w:lang w:val="vi-VN"/>
        </w:rPr>
        <w:t>1</w:t>
      </w:r>
      <w:r w:rsidR="00A976D3" w:rsidRPr="00B615FD">
        <w:rPr>
          <w:sz w:val="26"/>
          <w:szCs w:val="26"/>
          <w:lang w:val="vi-VN"/>
        </w:rPr>
        <w:t>%</w:t>
      </w:r>
      <w:r w:rsidR="00816DF0" w:rsidRPr="00B615FD">
        <w:rPr>
          <w:sz w:val="26"/>
          <w:szCs w:val="26"/>
          <w:lang w:val="vi-VN"/>
        </w:rPr>
        <w:t xml:space="preserve"> giá trị khối lượng bị </w:t>
      </w:r>
      <w:r w:rsidR="00A976D3" w:rsidRPr="00B615FD">
        <w:rPr>
          <w:sz w:val="26"/>
          <w:szCs w:val="26"/>
          <w:lang w:val="vi-VN"/>
        </w:rPr>
        <w:t>vi phạm</w:t>
      </w:r>
      <w:r w:rsidR="00BB4D75" w:rsidRPr="00BB4D75">
        <w:rPr>
          <w:sz w:val="26"/>
          <w:szCs w:val="26"/>
          <w:lang w:val="vi-VN"/>
        </w:rPr>
        <w:t xml:space="preserve"> đối với mỗi ngày vi ph</w:t>
      </w:r>
      <w:r w:rsidR="00BB4D75" w:rsidRPr="003943F5">
        <w:rPr>
          <w:sz w:val="26"/>
          <w:szCs w:val="26"/>
          <w:lang w:val="vi-VN"/>
        </w:rPr>
        <w:t>ạm</w:t>
      </w:r>
      <w:r w:rsidR="00816DF0" w:rsidRPr="00B615FD">
        <w:rPr>
          <w:sz w:val="26"/>
          <w:szCs w:val="26"/>
          <w:lang w:val="vi-VN"/>
        </w:rPr>
        <w:t>.</w:t>
      </w:r>
    </w:p>
    <w:p w14:paraId="78DE17F2" w14:textId="25CBFF0E" w:rsidR="005F50B0" w:rsidRPr="00B615FD" w:rsidRDefault="007C0CF7" w:rsidP="00C81B5C">
      <w:pPr>
        <w:spacing w:line="276" w:lineRule="auto"/>
        <w:ind w:firstLine="567"/>
        <w:jc w:val="both"/>
        <w:rPr>
          <w:sz w:val="26"/>
          <w:szCs w:val="26"/>
          <w:lang w:val="vi-VN"/>
        </w:rPr>
      </w:pPr>
      <w:r w:rsidRPr="007C0CF7">
        <w:rPr>
          <w:sz w:val="26"/>
          <w:szCs w:val="26"/>
          <w:lang w:val="vi-VN"/>
        </w:rPr>
        <w:t>Trường hợp chậm hoàn thành các mốc tiến độ nêu tại Mục I do quá trình thẩm tra, thẩm định của Chủ đầu tư/</w:t>
      </w:r>
      <w:r w:rsidR="002916DC" w:rsidRPr="002916DC">
        <w:rPr>
          <w:sz w:val="26"/>
          <w:szCs w:val="26"/>
          <w:lang w:val="vi-VN"/>
        </w:rPr>
        <w:t>ho</w:t>
      </w:r>
      <w:r w:rsidR="002916DC" w:rsidRPr="004B3E9B">
        <w:rPr>
          <w:sz w:val="26"/>
          <w:szCs w:val="26"/>
          <w:lang w:val="vi-VN"/>
        </w:rPr>
        <w:t xml:space="preserve">ặc </w:t>
      </w:r>
      <w:r w:rsidRPr="007C0CF7">
        <w:rPr>
          <w:sz w:val="26"/>
          <w:szCs w:val="26"/>
          <w:lang w:val="vi-VN"/>
        </w:rPr>
        <w:t>cơ quan có thẩm quyền kéo dài không do lỗi của Nhà thầu thì không tính vào thời gian phạt hợp đồng.</w:t>
      </w:r>
    </w:p>
    <w:p w14:paraId="0788A6B9" w14:textId="7C66E5DF" w:rsidR="005F50B0" w:rsidRPr="00B615FD" w:rsidRDefault="00315280" w:rsidP="005F50B0">
      <w:pPr>
        <w:spacing w:line="276" w:lineRule="auto"/>
        <w:ind w:firstLine="567"/>
        <w:jc w:val="both"/>
        <w:rPr>
          <w:sz w:val="26"/>
          <w:szCs w:val="26"/>
          <w:lang w:val="vi-VN"/>
        </w:rPr>
      </w:pPr>
      <w:r w:rsidRPr="00B615FD">
        <w:rPr>
          <w:sz w:val="26"/>
          <w:szCs w:val="26"/>
          <w:lang w:val="vi-VN"/>
        </w:rPr>
        <w:lastRenderedPageBreak/>
        <w:t>b</w:t>
      </w:r>
      <w:r w:rsidR="005F50B0" w:rsidRPr="00B615FD">
        <w:rPr>
          <w:sz w:val="26"/>
          <w:szCs w:val="26"/>
          <w:lang w:val="vi-VN"/>
        </w:rPr>
        <w:t xml:space="preserve">) </w:t>
      </w:r>
      <w:r w:rsidR="005941FB" w:rsidRPr="00B615FD">
        <w:rPr>
          <w:sz w:val="26"/>
          <w:szCs w:val="26"/>
          <w:lang w:val="vi-VN"/>
        </w:rPr>
        <w:t xml:space="preserve">Mức phạt </w:t>
      </w:r>
      <w:r w:rsidR="00841375" w:rsidRPr="00B615FD">
        <w:rPr>
          <w:sz w:val="26"/>
          <w:szCs w:val="26"/>
          <w:lang w:val="vi-VN"/>
        </w:rPr>
        <w:t>do chất lượng công việc</w:t>
      </w:r>
      <w:r w:rsidR="006D3309" w:rsidRPr="00B615FD">
        <w:rPr>
          <w:sz w:val="26"/>
          <w:szCs w:val="26"/>
          <w:lang w:val="vi-VN"/>
        </w:rPr>
        <w:t>: Ngoài việc bị phạt do chậm tiến độ, Bên B còn bị phạt</w:t>
      </w:r>
      <w:r w:rsidR="00F00C8F" w:rsidRPr="00B615FD">
        <w:rPr>
          <w:sz w:val="26"/>
          <w:szCs w:val="26"/>
          <w:lang w:val="vi-VN"/>
        </w:rPr>
        <w:t xml:space="preserve"> với mức</w:t>
      </w:r>
      <w:r w:rsidR="00402DB1" w:rsidRPr="00B615FD">
        <w:rPr>
          <w:sz w:val="26"/>
          <w:szCs w:val="26"/>
          <w:lang w:val="vi-VN"/>
        </w:rPr>
        <w:t xml:space="preserve"> là</w:t>
      </w:r>
      <w:r w:rsidR="00D67CA7" w:rsidRPr="00B615FD">
        <w:rPr>
          <w:sz w:val="26"/>
          <w:szCs w:val="26"/>
          <w:lang w:val="vi-VN"/>
        </w:rPr>
        <w:t xml:space="preserve"> 0,</w:t>
      </w:r>
      <w:r w:rsidR="00E648E6" w:rsidRPr="00B615FD">
        <w:rPr>
          <w:sz w:val="26"/>
          <w:szCs w:val="26"/>
          <w:lang w:val="vi-VN"/>
        </w:rPr>
        <w:t>5</w:t>
      </w:r>
      <w:r w:rsidR="00D67CA7" w:rsidRPr="00B615FD">
        <w:rPr>
          <w:sz w:val="26"/>
          <w:szCs w:val="26"/>
          <w:lang w:val="vi-VN"/>
        </w:rPr>
        <w:t>% giá trị phần hợp đồng bị vi phạm</w:t>
      </w:r>
      <w:r w:rsidR="007925A4" w:rsidRPr="00B615FD">
        <w:rPr>
          <w:sz w:val="26"/>
          <w:szCs w:val="26"/>
          <w:lang w:val="vi-VN"/>
        </w:rPr>
        <w:t xml:space="preserve"> </w:t>
      </w:r>
      <w:r w:rsidR="00617E71" w:rsidRPr="00B615FD">
        <w:rPr>
          <w:sz w:val="26"/>
          <w:szCs w:val="26"/>
          <w:lang w:val="vi-VN"/>
        </w:rPr>
        <w:t xml:space="preserve">về chất lượng công việc </w:t>
      </w:r>
      <w:r w:rsidR="007925A4" w:rsidRPr="00B615FD">
        <w:rPr>
          <w:sz w:val="26"/>
          <w:szCs w:val="26"/>
          <w:lang w:val="vi-VN"/>
        </w:rPr>
        <w:t xml:space="preserve">đối với mỗi </w:t>
      </w:r>
      <w:r w:rsidR="00197133" w:rsidRPr="00B615FD">
        <w:rPr>
          <w:sz w:val="26"/>
          <w:szCs w:val="26"/>
          <w:lang w:val="vi-VN"/>
        </w:rPr>
        <w:t xml:space="preserve">lần </w:t>
      </w:r>
      <w:r w:rsidR="007925A4" w:rsidRPr="00B615FD">
        <w:rPr>
          <w:sz w:val="26"/>
          <w:szCs w:val="26"/>
          <w:lang w:val="vi-VN"/>
        </w:rPr>
        <w:t>vi phạm</w:t>
      </w:r>
      <w:r w:rsidR="00D67CA7" w:rsidRPr="00B615FD">
        <w:rPr>
          <w:sz w:val="26"/>
          <w:szCs w:val="26"/>
          <w:lang w:val="vi-VN"/>
        </w:rPr>
        <w:t>.</w:t>
      </w:r>
    </w:p>
    <w:p w14:paraId="258F2BD8" w14:textId="4CC977CB" w:rsidR="00C8357F" w:rsidRPr="00B615FD" w:rsidRDefault="00315280" w:rsidP="00C81B5C">
      <w:pPr>
        <w:spacing w:line="276" w:lineRule="auto"/>
        <w:ind w:firstLine="567"/>
        <w:jc w:val="both"/>
        <w:rPr>
          <w:sz w:val="26"/>
          <w:szCs w:val="26"/>
          <w:lang w:val="vi-VN"/>
        </w:rPr>
      </w:pPr>
      <w:r w:rsidRPr="00B615FD">
        <w:rPr>
          <w:sz w:val="26"/>
          <w:szCs w:val="26"/>
          <w:lang w:val="vi-VN"/>
        </w:rPr>
        <w:t>c</w:t>
      </w:r>
      <w:r w:rsidR="005F50B0" w:rsidRPr="00B615FD">
        <w:rPr>
          <w:sz w:val="26"/>
          <w:szCs w:val="26"/>
          <w:lang w:val="vi-VN"/>
        </w:rPr>
        <w:t xml:space="preserve">) </w:t>
      </w:r>
      <w:r w:rsidR="00BC378A" w:rsidRPr="00B615FD">
        <w:rPr>
          <w:sz w:val="26"/>
          <w:szCs w:val="26"/>
          <w:lang w:val="vi-VN"/>
        </w:rPr>
        <w:t>T</w:t>
      </w:r>
      <w:r w:rsidR="00C8357F" w:rsidRPr="00B615FD">
        <w:rPr>
          <w:sz w:val="26"/>
          <w:szCs w:val="26"/>
          <w:lang w:val="vi-VN"/>
        </w:rPr>
        <w:t>ổng giá trị phạt không vượt quá 12% giá hợp đồng</w:t>
      </w:r>
      <w:r w:rsidR="00A51072" w:rsidRPr="00B615FD">
        <w:rPr>
          <w:sz w:val="26"/>
          <w:szCs w:val="26"/>
          <w:lang w:val="vi-VN"/>
        </w:rPr>
        <w:t>.</w:t>
      </w:r>
    </w:p>
    <w:p w14:paraId="0A2154C4" w14:textId="77777777" w:rsidR="00816DF0" w:rsidRPr="00B615FD" w:rsidRDefault="00816DF0" w:rsidP="001A645B">
      <w:pPr>
        <w:spacing w:line="276" w:lineRule="auto"/>
        <w:ind w:firstLine="567"/>
        <w:jc w:val="both"/>
        <w:rPr>
          <w:sz w:val="26"/>
          <w:szCs w:val="26"/>
          <w:lang w:val="vi-VN"/>
        </w:rPr>
      </w:pPr>
      <w:r w:rsidRPr="00B615FD">
        <w:rPr>
          <w:sz w:val="26"/>
          <w:szCs w:val="26"/>
          <w:lang w:val="vi-VN"/>
        </w:rPr>
        <w:t>__________________________</w:t>
      </w:r>
    </w:p>
    <w:p w14:paraId="3BBD9987" w14:textId="77777777" w:rsidR="00816DF0" w:rsidRPr="00B615FD" w:rsidRDefault="00816DF0" w:rsidP="001A645B">
      <w:pPr>
        <w:spacing w:line="276" w:lineRule="auto"/>
        <w:ind w:firstLine="567"/>
        <w:jc w:val="both"/>
        <w:rPr>
          <w:b/>
          <w:bCs/>
          <w:sz w:val="26"/>
          <w:szCs w:val="26"/>
          <w:lang w:val="vi-VN"/>
        </w:rPr>
      </w:pPr>
    </w:p>
    <w:p w14:paraId="022EC957" w14:textId="77777777" w:rsidR="00172073" w:rsidRPr="00816DF0" w:rsidRDefault="00172073" w:rsidP="00BD3802">
      <w:pPr>
        <w:pStyle w:val="BodyTextIndent"/>
        <w:spacing w:before="120"/>
        <w:ind w:firstLine="0"/>
        <w:rPr>
          <w:rFonts w:asciiTheme="majorHAnsi" w:hAnsiTheme="majorHAnsi" w:cstheme="majorHAnsi"/>
          <w:bCs/>
          <w:sz w:val="26"/>
          <w:szCs w:val="26"/>
          <w:lang w:val="vi-VN"/>
        </w:rPr>
      </w:pPr>
    </w:p>
    <w:p w14:paraId="160258AB" w14:textId="77777777" w:rsidR="00097365" w:rsidRPr="00AD09F8" w:rsidRDefault="00097365" w:rsidP="00BD3802">
      <w:pPr>
        <w:spacing w:before="90"/>
        <w:ind w:firstLine="720"/>
        <w:jc w:val="both"/>
        <w:rPr>
          <w:rFonts w:asciiTheme="majorHAnsi" w:hAnsiTheme="majorHAnsi" w:cstheme="majorHAnsi"/>
          <w:bCs/>
          <w:i/>
          <w:iCs/>
          <w:sz w:val="26"/>
          <w:szCs w:val="26"/>
          <w:lang w:val="vi-VN"/>
        </w:rPr>
      </w:pPr>
    </w:p>
    <w:sectPr w:rsidR="00097365" w:rsidRPr="00AD09F8" w:rsidSect="00C166A9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357" w:gutter="0"/>
      <w:pgNumType w:start="4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7DFDD" w14:textId="77777777" w:rsidR="00750F15" w:rsidRDefault="00750F15">
      <w:r>
        <w:separator/>
      </w:r>
    </w:p>
  </w:endnote>
  <w:endnote w:type="continuationSeparator" w:id="0">
    <w:p w14:paraId="26D6E62A" w14:textId="77777777" w:rsidR="00750F15" w:rsidRDefault="0075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65EF" w14:textId="77777777" w:rsidR="00955C5F" w:rsidRDefault="00955C5F" w:rsidP="00DB77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3D70F1" w14:textId="77777777" w:rsidR="00955C5F" w:rsidRDefault="00955C5F" w:rsidP="00DB77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4602C" w14:textId="04D0ED95" w:rsidR="00955C5F" w:rsidRPr="00CA7E88" w:rsidRDefault="00955C5F" w:rsidP="00CA7E88">
    <w:pPr>
      <w:pStyle w:val="Footer"/>
    </w:pPr>
    <w:r w:rsidRPr="00CA7E88">
      <w:rPr>
        <w:rStyle w:val="PageNumbe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EE961" w14:textId="77777777" w:rsidR="00750F15" w:rsidRDefault="00750F15">
      <w:r>
        <w:separator/>
      </w:r>
    </w:p>
  </w:footnote>
  <w:footnote w:type="continuationSeparator" w:id="0">
    <w:p w14:paraId="16DE7CE0" w14:textId="77777777" w:rsidR="00750F15" w:rsidRDefault="00750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5506" w14:textId="32EB7E28" w:rsidR="009B72E1" w:rsidRDefault="009B72E1">
    <w:pPr>
      <w:pStyle w:val="Header"/>
      <w:jc w:val="center"/>
    </w:pPr>
  </w:p>
  <w:p w14:paraId="2843F730" w14:textId="77777777" w:rsidR="009B72E1" w:rsidRDefault="009B7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D7298F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49173C"/>
    <w:multiLevelType w:val="hybridMultilevel"/>
    <w:tmpl w:val="72A0F8D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4739D"/>
    <w:multiLevelType w:val="hybridMultilevel"/>
    <w:tmpl w:val="F5AC8A54"/>
    <w:lvl w:ilvl="0" w:tplc="6116E41A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D5068F"/>
    <w:multiLevelType w:val="hybridMultilevel"/>
    <w:tmpl w:val="ACBE8EEC"/>
    <w:lvl w:ilvl="0" w:tplc="CA3E69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DB75AD"/>
    <w:multiLevelType w:val="multilevel"/>
    <w:tmpl w:val="864A67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3BBD6EC6"/>
    <w:multiLevelType w:val="hybridMultilevel"/>
    <w:tmpl w:val="1458CCB2"/>
    <w:lvl w:ilvl="0" w:tplc="6A5A57CE">
      <w:start w:val="1"/>
      <w:numFmt w:val="lowerLetter"/>
      <w:lvlText w:val="%1)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6D753E"/>
    <w:multiLevelType w:val="hybridMultilevel"/>
    <w:tmpl w:val="7E5C0B00"/>
    <w:lvl w:ilvl="0" w:tplc="13D2CD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6A62FA"/>
    <w:multiLevelType w:val="hybridMultilevel"/>
    <w:tmpl w:val="7BF62A94"/>
    <w:lvl w:ilvl="0" w:tplc="88743498">
      <w:start w:val="2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57755B96"/>
    <w:multiLevelType w:val="hybridMultilevel"/>
    <w:tmpl w:val="D6F86CC2"/>
    <w:lvl w:ilvl="0" w:tplc="E9142694">
      <w:start w:val="1"/>
      <w:numFmt w:val="lowerRoman"/>
      <w:lvlText w:val="%1)"/>
      <w:lvlJc w:val="left"/>
      <w:pPr>
        <w:ind w:left="1037" w:hanging="360"/>
      </w:pPr>
      <w:rPr>
        <w:rFonts w:hint="default"/>
        <w:b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9" w15:restartNumberingAfterBreak="0">
    <w:nsid w:val="5B04612E"/>
    <w:multiLevelType w:val="multilevel"/>
    <w:tmpl w:val="F3D6FA5C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" w15:restartNumberingAfterBreak="0">
    <w:nsid w:val="742332CF"/>
    <w:multiLevelType w:val="hybridMultilevel"/>
    <w:tmpl w:val="1A4A0228"/>
    <w:lvl w:ilvl="0" w:tplc="33EE80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D4D1B"/>
    <w:multiLevelType w:val="hybridMultilevel"/>
    <w:tmpl w:val="317AA3C2"/>
    <w:lvl w:ilvl="0" w:tplc="B2A85E0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F5F246A"/>
    <w:multiLevelType w:val="hybridMultilevel"/>
    <w:tmpl w:val="1E4EF9BE"/>
    <w:lvl w:ilvl="0" w:tplc="5762D446">
      <w:start w:val="1"/>
      <w:numFmt w:val="bullet"/>
      <w:pStyle w:val="data-bullet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0E663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B02EF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0C7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82A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E0EF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F67C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3208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F38B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5735966">
    <w:abstractNumId w:val="9"/>
  </w:num>
  <w:num w:numId="2" w16cid:durableId="1322663753">
    <w:abstractNumId w:val="2"/>
  </w:num>
  <w:num w:numId="3" w16cid:durableId="1030380332">
    <w:abstractNumId w:val="6"/>
  </w:num>
  <w:num w:numId="4" w16cid:durableId="791944943">
    <w:abstractNumId w:val="7"/>
  </w:num>
  <w:num w:numId="5" w16cid:durableId="422074045">
    <w:abstractNumId w:val="10"/>
  </w:num>
  <w:num w:numId="6" w16cid:durableId="1915358469">
    <w:abstractNumId w:val="8"/>
  </w:num>
  <w:num w:numId="7" w16cid:durableId="1818645528">
    <w:abstractNumId w:val="12"/>
  </w:num>
  <w:num w:numId="8" w16cid:durableId="835416157">
    <w:abstractNumId w:val="0"/>
  </w:num>
  <w:num w:numId="9" w16cid:durableId="1572613731">
    <w:abstractNumId w:val="1"/>
  </w:num>
  <w:num w:numId="10" w16cid:durableId="1156454913">
    <w:abstractNumId w:val="5"/>
  </w:num>
  <w:num w:numId="11" w16cid:durableId="537552624">
    <w:abstractNumId w:val="11"/>
  </w:num>
  <w:num w:numId="12" w16cid:durableId="1588297387">
    <w:abstractNumId w:val="4"/>
  </w:num>
  <w:num w:numId="13" w16cid:durableId="130249227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365"/>
    <w:rsid w:val="00002B03"/>
    <w:rsid w:val="00004479"/>
    <w:rsid w:val="00013298"/>
    <w:rsid w:val="000147C1"/>
    <w:rsid w:val="00014D47"/>
    <w:rsid w:val="00015A20"/>
    <w:rsid w:val="00017AFD"/>
    <w:rsid w:val="00021B56"/>
    <w:rsid w:val="000220A9"/>
    <w:rsid w:val="00022274"/>
    <w:rsid w:val="00024AE7"/>
    <w:rsid w:val="000254D6"/>
    <w:rsid w:val="00025DCB"/>
    <w:rsid w:val="00031DA3"/>
    <w:rsid w:val="00032663"/>
    <w:rsid w:val="00032BC7"/>
    <w:rsid w:val="00034C44"/>
    <w:rsid w:val="00036FFC"/>
    <w:rsid w:val="0004276A"/>
    <w:rsid w:val="00042DC7"/>
    <w:rsid w:val="00046774"/>
    <w:rsid w:val="00047890"/>
    <w:rsid w:val="00054D5E"/>
    <w:rsid w:val="00054DAA"/>
    <w:rsid w:val="00062595"/>
    <w:rsid w:val="00064A31"/>
    <w:rsid w:val="00066D0C"/>
    <w:rsid w:val="00071729"/>
    <w:rsid w:val="0008281F"/>
    <w:rsid w:val="00083264"/>
    <w:rsid w:val="00085B4B"/>
    <w:rsid w:val="00090E5C"/>
    <w:rsid w:val="0009190F"/>
    <w:rsid w:val="00097365"/>
    <w:rsid w:val="000B707B"/>
    <w:rsid w:val="000B79A8"/>
    <w:rsid w:val="000C1083"/>
    <w:rsid w:val="000C344D"/>
    <w:rsid w:val="000C3B7E"/>
    <w:rsid w:val="000D3642"/>
    <w:rsid w:val="000D45D1"/>
    <w:rsid w:val="000D50B1"/>
    <w:rsid w:val="000E2DB2"/>
    <w:rsid w:val="000E42E9"/>
    <w:rsid w:val="000E4996"/>
    <w:rsid w:val="000E58F4"/>
    <w:rsid w:val="000E5A41"/>
    <w:rsid w:val="000E65A4"/>
    <w:rsid w:val="000F3EC6"/>
    <w:rsid w:val="000F67EC"/>
    <w:rsid w:val="000F6D2C"/>
    <w:rsid w:val="0010103C"/>
    <w:rsid w:val="00102AEB"/>
    <w:rsid w:val="001036FC"/>
    <w:rsid w:val="00106540"/>
    <w:rsid w:val="00110717"/>
    <w:rsid w:val="001110A6"/>
    <w:rsid w:val="0011391F"/>
    <w:rsid w:val="00115359"/>
    <w:rsid w:val="00115CAF"/>
    <w:rsid w:val="00120AE9"/>
    <w:rsid w:val="00121477"/>
    <w:rsid w:val="00126D8A"/>
    <w:rsid w:val="00132568"/>
    <w:rsid w:val="0013756C"/>
    <w:rsid w:val="0014182C"/>
    <w:rsid w:val="001438DF"/>
    <w:rsid w:val="00144255"/>
    <w:rsid w:val="00145BB2"/>
    <w:rsid w:val="00151E7F"/>
    <w:rsid w:val="00152185"/>
    <w:rsid w:val="00157D92"/>
    <w:rsid w:val="001608F8"/>
    <w:rsid w:val="001622B8"/>
    <w:rsid w:val="001654EA"/>
    <w:rsid w:val="0017096E"/>
    <w:rsid w:val="00172073"/>
    <w:rsid w:val="00180D6D"/>
    <w:rsid w:val="00186B1A"/>
    <w:rsid w:val="00190194"/>
    <w:rsid w:val="00191326"/>
    <w:rsid w:val="00197133"/>
    <w:rsid w:val="001A4489"/>
    <w:rsid w:val="001A6287"/>
    <w:rsid w:val="001A645B"/>
    <w:rsid w:val="001A761F"/>
    <w:rsid w:val="001B4032"/>
    <w:rsid w:val="001B4D61"/>
    <w:rsid w:val="001B7BE1"/>
    <w:rsid w:val="001B7F2D"/>
    <w:rsid w:val="001C1153"/>
    <w:rsid w:val="001C39D4"/>
    <w:rsid w:val="001D0AAC"/>
    <w:rsid w:val="001D0AD8"/>
    <w:rsid w:val="001D3C0C"/>
    <w:rsid w:val="001D6AFD"/>
    <w:rsid w:val="001E1A89"/>
    <w:rsid w:val="001E50D0"/>
    <w:rsid w:val="001E7DE5"/>
    <w:rsid w:val="001F0510"/>
    <w:rsid w:val="001F0DB5"/>
    <w:rsid w:val="001F27FC"/>
    <w:rsid w:val="001F2861"/>
    <w:rsid w:val="001F2BCB"/>
    <w:rsid w:val="001F5AD4"/>
    <w:rsid w:val="001F6F9E"/>
    <w:rsid w:val="001F782E"/>
    <w:rsid w:val="0020357C"/>
    <w:rsid w:val="00206067"/>
    <w:rsid w:val="00206B29"/>
    <w:rsid w:val="00206E1C"/>
    <w:rsid w:val="002109B6"/>
    <w:rsid w:val="00212127"/>
    <w:rsid w:val="0021319A"/>
    <w:rsid w:val="00213A64"/>
    <w:rsid w:val="00216AF7"/>
    <w:rsid w:val="00217CB7"/>
    <w:rsid w:val="00217F88"/>
    <w:rsid w:val="00223525"/>
    <w:rsid w:val="00224D1D"/>
    <w:rsid w:val="00227F58"/>
    <w:rsid w:val="00246E79"/>
    <w:rsid w:val="002471D2"/>
    <w:rsid w:val="00250E9E"/>
    <w:rsid w:val="0025234D"/>
    <w:rsid w:val="002535C5"/>
    <w:rsid w:val="00254A38"/>
    <w:rsid w:val="00260BB8"/>
    <w:rsid w:val="00263624"/>
    <w:rsid w:val="002660D7"/>
    <w:rsid w:val="002701DE"/>
    <w:rsid w:val="00273823"/>
    <w:rsid w:val="00273BFB"/>
    <w:rsid w:val="00276F17"/>
    <w:rsid w:val="00281072"/>
    <w:rsid w:val="00281665"/>
    <w:rsid w:val="0028365E"/>
    <w:rsid w:val="00284721"/>
    <w:rsid w:val="002857B6"/>
    <w:rsid w:val="00285ECC"/>
    <w:rsid w:val="00286D94"/>
    <w:rsid w:val="0029095B"/>
    <w:rsid w:val="002916DC"/>
    <w:rsid w:val="00291E65"/>
    <w:rsid w:val="00295B4F"/>
    <w:rsid w:val="0029775F"/>
    <w:rsid w:val="002A1231"/>
    <w:rsid w:val="002A2471"/>
    <w:rsid w:val="002A44D8"/>
    <w:rsid w:val="002A5D59"/>
    <w:rsid w:val="002B42E9"/>
    <w:rsid w:val="002B4497"/>
    <w:rsid w:val="002B7C0B"/>
    <w:rsid w:val="002C1610"/>
    <w:rsid w:val="002C2C95"/>
    <w:rsid w:val="002C381D"/>
    <w:rsid w:val="002C41B3"/>
    <w:rsid w:val="002C5040"/>
    <w:rsid w:val="002D2F64"/>
    <w:rsid w:val="002D6529"/>
    <w:rsid w:val="002D7A53"/>
    <w:rsid w:val="002E2195"/>
    <w:rsid w:val="002E4FAE"/>
    <w:rsid w:val="002E7AAF"/>
    <w:rsid w:val="002F3256"/>
    <w:rsid w:val="002F4F09"/>
    <w:rsid w:val="002F6413"/>
    <w:rsid w:val="002F75D4"/>
    <w:rsid w:val="00300AE5"/>
    <w:rsid w:val="00300E25"/>
    <w:rsid w:val="0030492F"/>
    <w:rsid w:val="00313FCA"/>
    <w:rsid w:val="00315280"/>
    <w:rsid w:val="0031662B"/>
    <w:rsid w:val="00317763"/>
    <w:rsid w:val="003215C1"/>
    <w:rsid w:val="003219BF"/>
    <w:rsid w:val="00323C06"/>
    <w:rsid w:val="00323F77"/>
    <w:rsid w:val="00323FC9"/>
    <w:rsid w:val="00326B57"/>
    <w:rsid w:val="0032700E"/>
    <w:rsid w:val="00334F96"/>
    <w:rsid w:val="0034124E"/>
    <w:rsid w:val="00342A7A"/>
    <w:rsid w:val="00343468"/>
    <w:rsid w:val="00345553"/>
    <w:rsid w:val="00346D2F"/>
    <w:rsid w:val="003517BD"/>
    <w:rsid w:val="00351FB0"/>
    <w:rsid w:val="00353840"/>
    <w:rsid w:val="00354177"/>
    <w:rsid w:val="00354808"/>
    <w:rsid w:val="0035507E"/>
    <w:rsid w:val="003556ED"/>
    <w:rsid w:val="00356005"/>
    <w:rsid w:val="00361EB8"/>
    <w:rsid w:val="00361EFB"/>
    <w:rsid w:val="00361F80"/>
    <w:rsid w:val="003626CF"/>
    <w:rsid w:val="00365EE0"/>
    <w:rsid w:val="0038092F"/>
    <w:rsid w:val="00383C80"/>
    <w:rsid w:val="00384935"/>
    <w:rsid w:val="00385A55"/>
    <w:rsid w:val="00391484"/>
    <w:rsid w:val="0039152A"/>
    <w:rsid w:val="0039192C"/>
    <w:rsid w:val="00392414"/>
    <w:rsid w:val="00393AB5"/>
    <w:rsid w:val="003943F5"/>
    <w:rsid w:val="003975D2"/>
    <w:rsid w:val="003A156C"/>
    <w:rsid w:val="003A4D99"/>
    <w:rsid w:val="003A5BFB"/>
    <w:rsid w:val="003A6385"/>
    <w:rsid w:val="003A773E"/>
    <w:rsid w:val="003B002C"/>
    <w:rsid w:val="003B577C"/>
    <w:rsid w:val="003B5E01"/>
    <w:rsid w:val="003C13A3"/>
    <w:rsid w:val="003C3807"/>
    <w:rsid w:val="003C39F7"/>
    <w:rsid w:val="003C478C"/>
    <w:rsid w:val="003C4F46"/>
    <w:rsid w:val="003C603F"/>
    <w:rsid w:val="003C6770"/>
    <w:rsid w:val="003C70E6"/>
    <w:rsid w:val="003D3387"/>
    <w:rsid w:val="003E36F1"/>
    <w:rsid w:val="003E3F2B"/>
    <w:rsid w:val="003E631D"/>
    <w:rsid w:val="003E7C5C"/>
    <w:rsid w:val="003F2648"/>
    <w:rsid w:val="003F3478"/>
    <w:rsid w:val="003F49D4"/>
    <w:rsid w:val="003F5B7A"/>
    <w:rsid w:val="003F5EA4"/>
    <w:rsid w:val="00402DB1"/>
    <w:rsid w:val="00402E9B"/>
    <w:rsid w:val="00403D40"/>
    <w:rsid w:val="00403F88"/>
    <w:rsid w:val="00404F11"/>
    <w:rsid w:val="00405014"/>
    <w:rsid w:val="00405F4E"/>
    <w:rsid w:val="004132E3"/>
    <w:rsid w:val="00415E69"/>
    <w:rsid w:val="0042041F"/>
    <w:rsid w:val="00426599"/>
    <w:rsid w:val="00431F79"/>
    <w:rsid w:val="00432494"/>
    <w:rsid w:val="004355CF"/>
    <w:rsid w:val="00436B9E"/>
    <w:rsid w:val="0044013E"/>
    <w:rsid w:val="004408F6"/>
    <w:rsid w:val="00441104"/>
    <w:rsid w:val="00441269"/>
    <w:rsid w:val="00441EB9"/>
    <w:rsid w:val="0044336B"/>
    <w:rsid w:val="004433D4"/>
    <w:rsid w:val="0044476E"/>
    <w:rsid w:val="004508B1"/>
    <w:rsid w:val="00452B31"/>
    <w:rsid w:val="00453AB2"/>
    <w:rsid w:val="00454A16"/>
    <w:rsid w:val="00462712"/>
    <w:rsid w:val="00463395"/>
    <w:rsid w:val="00464D0D"/>
    <w:rsid w:val="00466DC8"/>
    <w:rsid w:val="004674A9"/>
    <w:rsid w:val="00472880"/>
    <w:rsid w:val="00476111"/>
    <w:rsid w:val="004766B2"/>
    <w:rsid w:val="00477876"/>
    <w:rsid w:val="004803D6"/>
    <w:rsid w:val="004815EE"/>
    <w:rsid w:val="00481A40"/>
    <w:rsid w:val="00482B7F"/>
    <w:rsid w:val="00484D5F"/>
    <w:rsid w:val="00485D34"/>
    <w:rsid w:val="00491522"/>
    <w:rsid w:val="00497B1A"/>
    <w:rsid w:val="004A0B6A"/>
    <w:rsid w:val="004A2762"/>
    <w:rsid w:val="004A52BC"/>
    <w:rsid w:val="004A5B15"/>
    <w:rsid w:val="004A6CF6"/>
    <w:rsid w:val="004B3E9B"/>
    <w:rsid w:val="004B4B6E"/>
    <w:rsid w:val="004B78A6"/>
    <w:rsid w:val="004C2B92"/>
    <w:rsid w:val="004C6C9F"/>
    <w:rsid w:val="004C6F88"/>
    <w:rsid w:val="004D059A"/>
    <w:rsid w:val="004D43CA"/>
    <w:rsid w:val="004D51E4"/>
    <w:rsid w:val="004E0E3D"/>
    <w:rsid w:val="004E2A44"/>
    <w:rsid w:val="004E4996"/>
    <w:rsid w:val="004F265E"/>
    <w:rsid w:val="004F3389"/>
    <w:rsid w:val="004F4908"/>
    <w:rsid w:val="004F4C7D"/>
    <w:rsid w:val="004F7D88"/>
    <w:rsid w:val="005108D3"/>
    <w:rsid w:val="00511ECB"/>
    <w:rsid w:val="00512235"/>
    <w:rsid w:val="005128B6"/>
    <w:rsid w:val="00515745"/>
    <w:rsid w:val="0051580C"/>
    <w:rsid w:val="00517CBD"/>
    <w:rsid w:val="00517F0D"/>
    <w:rsid w:val="00521A27"/>
    <w:rsid w:val="005222D7"/>
    <w:rsid w:val="00527791"/>
    <w:rsid w:val="00531BAA"/>
    <w:rsid w:val="00532012"/>
    <w:rsid w:val="00536ABA"/>
    <w:rsid w:val="005370AE"/>
    <w:rsid w:val="00537F91"/>
    <w:rsid w:val="00540B11"/>
    <w:rsid w:val="00542056"/>
    <w:rsid w:val="00547E0E"/>
    <w:rsid w:val="00550E53"/>
    <w:rsid w:val="005510D1"/>
    <w:rsid w:val="00551564"/>
    <w:rsid w:val="00552ED2"/>
    <w:rsid w:val="0055318E"/>
    <w:rsid w:val="00554680"/>
    <w:rsid w:val="005549CD"/>
    <w:rsid w:val="00557069"/>
    <w:rsid w:val="005573E5"/>
    <w:rsid w:val="00557898"/>
    <w:rsid w:val="0056155A"/>
    <w:rsid w:val="0056384B"/>
    <w:rsid w:val="0056448D"/>
    <w:rsid w:val="00565C18"/>
    <w:rsid w:val="00566D18"/>
    <w:rsid w:val="00571B23"/>
    <w:rsid w:val="0057303B"/>
    <w:rsid w:val="00575901"/>
    <w:rsid w:val="00576408"/>
    <w:rsid w:val="00580093"/>
    <w:rsid w:val="005826B6"/>
    <w:rsid w:val="005834A2"/>
    <w:rsid w:val="00583521"/>
    <w:rsid w:val="0059210B"/>
    <w:rsid w:val="00592415"/>
    <w:rsid w:val="005941FB"/>
    <w:rsid w:val="005949DC"/>
    <w:rsid w:val="005A24F5"/>
    <w:rsid w:val="005A35D5"/>
    <w:rsid w:val="005A4AB4"/>
    <w:rsid w:val="005B03A1"/>
    <w:rsid w:val="005B13DF"/>
    <w:rsid w:val="005B4422"/>
    <w:rsid w:val="005B468C"/>
    <w:rsid w:val="005C09B2"/>
    <w:rsid w:val="005C2BEB"/>
    <w:rsid w:val="005C4EEA"/>
    <w:rsid w:val="005C6986"/>
    <w:rsid w:val="005D143E"/>
    <w:rsid w:val="005D2EE8"/>
    <w:rsid w:val="005D427D"/>
    <w:rsid w:val="005D5334"/>
    <w:rsid w:val="005D552F"/>
    <w:rsid w:val="005D633B"/>
    <w:rsid w:val="005D6812"/>
    <w:rsid w:val="005E083B"/>
    <w:rsid w:val="005E0DEE"/>
    <w:rsid w:val="005E32EB"/>
    <w:rsid w:val="005E5FDC"/>
    <w:rsid w:val="005E6C9F"/>
    <w:rsid w:val="005F2EE9"/>
    <w:rsid w:val="005F3272"/>
    <w:rsid w:val="005F3751"/>
    <w:rsid w:val="005F453F"/>
    <w:rsid w:val="005F50B0"/>
    <w:rsid w:val="005F6000"/>
    <w:rsid w:val="006007A8"/>
    <w:rsid w:val="006038D9"/>
    <w:rsid w:val="006056B9"/>
    <w:rsid w:val="0061255C"/>
    <w:rsid w:val="006127A2"/>
    <w:rsid w:val="00612DAC"/>
    <w:rsid w:val="006131E3"/>
    <w:rsid w:val="00615293"/>
    <w:rsid w:val="00617E71"/>
    <w:rsid w:val="00621094"/>
    <w:rsid w:val="0062156A"/>
    <w:rsid w:val="00621FE8"/>
    <w:rsid w:val="00623828"/>
    <w:rsid w:val="00623F9F"/>
    <w:rsid w:val="00625B78"/>
    <w:rsid w:val="0062610E"/>
    <w:rsid w:val="0063078E"/>
    <w:rsid w:val="006309B2"/>
    <w:rsid w:val="00631381"/>
    <w:rsid w:val="00632AEB"/>
    <w:rsid w:val="00632B9E"/>
    <w:rsid w:val="00633C55"/>
    <w:rsid w:val="00640C80"/>
    <w:rsid w:val="0064795D"/>
    <w:rsid w:val="00650AF9"/>
    <w:rsid w:val="006522E4"/>
    <w:rsid w:val="0065238E"/>
    <w:rsid w:val="0065416B"/>
    <w:rsid w:val="00655756"/>
    <w:rsid w:val="0066144F"/>
    <w:rsid w:val="00662222"/>
    <w:rsid w:val="006628E4"/>
    <w:rsid w:val="006643B9"/>
    <w:rsid w:val="006700D7"/>
    <w:rsid w:val="00673C95"/>
    <w:rsid w:val="00675247"/>
    <w:rsid w:val="0067567B"/>
    <w:rsid w:val="00675817"/>
    <w:rsid w:val="006839FA"/>
    <w:rsid w:val="006848DA"/>
    <w:rsid w:val="00685A8A"/>
    <w:rsid w:val="00691C23"/>
    <w:rsid w:val="00693CD6"/>
    <w:rsid w:val="006A6343"/>
    <w:rsid w:val="006A6375"/>
    <w:rsid w:val="006A64BA"/>
    <w:rsid w:val="006A75A6"/>
    <w:rsid w:val="006B31CC"/>
    <w:rsid w:val="006B3712"/>
    <w:rsid w:val="006B4A20"/>
    <w:rsid w:val="006C3305"/>
    <w:rsid w:val="006C7062"/>
    <w:rsid w:val="006D11B1"/>
    <w:rsid w:val="006D3309"/>
    <w:rsid w:val="006D3A92"/>
    <w:rsid w:val="006D440A"/>
    <w:rsid w:val="006D6DA0"/>
    <w:rsid w:val="006E180A"/>
    <w:rsid w:val="006E528D"/>
    <w:rsid w:val="006E52CD"/>
    <w:rsid w:val="006E5D82"/>
    <w:rsid w:val="006F04CB"/>
    <w:rsid w:val="006F0D76"/>
    <w:rsid w:val="006F178B"/>
    <w:rsid w:val="006F2725"/>
    <w:rsid w:val="006F2CF4"/>
    <w:rsid w:val="006F377D"/>
    <w:rsid w:val="006F3D81"/>
    <w:rsid w:val="006F4335"/>
    <w:rsid w:val="006F5A43"/>
    <w:rsid w:val="006F6CA6"/>
    <w:rsid w:val="006F726C"/>
    <w:rsid w:val="006F76FB"/>
    <w:rsid w:val="006F7C49"/>
    <w:rsid w:val="0070012A"/>
    <w:rsid w:val="00701E9E"/>
    <w:rsid w:val="007039AB"/>
    <w:rsid w:val="0070419E"/>
    <w:rsid w:val="007107C2"/>
    <w:rsid w:val="007111D0"/>
    <w:rsid w:val="007127B1"/>
    <w:rsid w:val="00713F94"/>
    <w:rsid w:val="007146D4"/>
    <w:rsid w:val="00714738"/>
    <w:rsid w:val="007155BF"/>
    <w:rsid w:val="0071684B"/>
    <w:rsid w:val="00717678"/>
    <w:rsid w:val="007178CE"/>
    <w:rsid w:val="0072123F"/>
    <w:rsid w:val="007248F5"/>
    <w:rsid w:val="00726FF5"/>
    <w:rsid w:val="00727737"/>
    <w:rsid w:val="00727F49"/>
    <w:rsid w:val="00731041"/>
    <w:rsid w:val="00733C46"/>
    <w:rsid w:val="00736056"/>
    <w:rsid w:val="00736903"/>
    <w:rsid w:val="00740782"/>
    <w:rsid w:val="007417E5"/>
    <w:rsid w:val="007423AE"/>
    <w:rsid w:val="00742C53"/>
    <w:rsid w:val="00742FA6"/>
    <w:rsid w:val="00744CC5"/>
    <w:rsid w:val="00744E65"/>
    <w:rsid w:val="00746375"/>
    <w:rsid w:val="0074667B"/>
    <w:rsid w:val="00746FD9"/>
    <w:rsid w:val="00750F15"/>
    <w:rsid w:val="007546B5"/>
    <w:rsid w:val="00754855"/>
    <w:rsid w:val="007630A4"/>
    <w:rsid w:val="007632DD"/>
    <w:rsid w:val="00765EAC"/>
    <w:rsid w:val="00767D73"/>
    <w:rsid w:val="007729ED"/>
    <w:rsid w:val="00772E25"/>
    <w:rsid w:val="00773CD1"/>
    <w:rsid w:val="0077500C"/>
    <w:rsid w:val="007847E6"/>
    <w:rsid w:val="00786EFA"/>
    <w:rsid w:val="00790F1F"/>
    <w:rsid w:val="007925A4"/>
    <w:rsid w:val="00794619"/>
    <w:rsid w:val="007946C0"/>
    <w:rsid w:val="007960EC"/>
    <w:rsid w:val="007A35D9"/>
    <w:rsid w:val="007B2667"/>
    <w:rsid w:val="007B34D9"/>
    <w:rsid w:val="007C0CF7"/>
    <w:rsid w:val="007C2852"/>
    <w:rsid w:val="007C62C7"/>
    <w:rsid w:val="007C6759"/>
    <w:rsid w:val="007C6D36"/>
    <w:rsid w:val="007D01C6"/>
    <w:rsid w:val="007F3151"/>
    <w:rsid w:val="00800C5A"/>
    <w:rsid w:val="008015D9"/>
    <w:rsid w:val="00802014"/>
    <w:rsid w:val="008033BE"/>
    <w:rsid w:val="0080351F"/>
    <w:rsid w:val="00804B03"/>
    <w:rsid w:val="00806045"/>
    <w:rsid w:val="00806062"/>
    <w:rsid w:val="00806AE7"/>
    <w:rsid w:val="008150F3"/>
    <w:rsid w:val="00816DF0"/>
    <w:rsid w:val="0082106A"/>
    <w:rsid w:val="008243C4"/>
    <w:rsid w:val="00825F88"/>
    <w:rsid w:val="00837BE4"/>
    <w:rsid w:val="00841375"/>
    <w:rsid w:val="008426AB"/>
    <w:rsid w:val="00857EE4"/>
    <w:rsid w:val="00857F46"/>
    <w:rsid w:val="00861692"/>
    <w:rsid w:val="00872D88"/>
    <w:rsid w:val="008741A4"/>
    <w:rsid w:val="00884CA6"/>
    <w:rsid w:val="0088589F"/>
    <w:rsid w:val="00885BFD"/>
    <w:rsid w:val="00887064"/>
    <w:rsid w:val="0088772E"/>
    <w:rsid w:val="00887740"/>
    <w:rsid w:val="008920E2"/>
    <w:rsid w:val="00893469"/>
    <w:rsid w:val="00895899"/>
    <w:rsid w:val="00896497"/>
    <w:rsid w:val="008A2805"/>
    <w:rsid w:val="008A2A67"/>
    <w:rsid w:val="008A4C94"/>
    <w:rsid w:val="008A6F69"/>
    <w:rsid w:val="008B09F9"/>
    <w:rsid w:val="008B181B"/>
    <w:rsid w:val="008B483F"/>
    <w:rsid w:val="008B4F5B"/>
    <w:rsid w:val="008C0CDF"/>
    <w:rsid w:val="008C3FC5"/>
    <w:rsid w:val="008C78BB"/>
    <w:rsid w:val="008D0D70"/>
    <w:rsid w:val="008D374E"/>
    <w:rsid w:val="008D4BCA"/>
    <w:rsid w:val="008D77BC"/>
    <w:rsid w:val="008E0231"/>
    <w:rsid w:val="008E1F0C"/>
    <w:rsid w:val="008E5A75"/>
    <w:rsid w:val="008E6C1A"/>
    <w:rsid w:val="008E6C71"/>
    <w:rsid w:val="008E7FAD"/>
    <w:rsid w:val="008F061C"/>
    <w:rsid w:val="008F0A82"/>
    <w:rsid w:val="008F22B0"/>
    <w:rsid w:val="008F69C9"/>
    <w:rsid w:val="008F6ED2"/>
    <w:rsid w:val="008F7CCB"/>
    <w:rsid w:val="00900E31"/>
    <w:rsid w:val="0090497D"/>
    <w:rsid w:val="00904C04"/>
    <w:rsid w:val="00910994"/>
    <w:rsid w:val="009155D1"/>
    <w:rsid w:val="00915AB0"/>
    <w:rsid w:val="00915B4F"/>
    <w:rsid w:val="0092490A"/>
    <w:rsid w:val="00925C83"/>
    <w:rsid w:val="00925DC8"/>
    <w:rsid w:val="00927485"/>
    <w:rsid w:val="009329C9"/>
    <w:rsid w:val="0094263D"/>
    <w:rsid w:val="00943375"/>
    <w:rsid w:val="009435DB"/>
    <w:rsid w:val="00945010"/>
    <w:rsid w:val="00947260"/>
    <w:rsid w:val="00947B61"/>
    <w:rsid w:val="0095059A"/>
    <w:rsid w:val="009509F4"/>
    <w:rsid w:val="00952A62"/>
    <w:rsid w:val="0095308D"/>
    <w:rsid w:val="00955C5F"/>
    <w:rsid w:val="00961643"/>
    <w:rsid w:val="00961BAA"/>
    <w:rsid w:val="00961C02"/>
    <w:rsid w:val="009621BD"/>
    <w:rsid w:val="00966B5B"/>
    <w:rsid w:val="00966CD3"/>
    <w:rsid w:val="0096750B"/>
    <w:rsid w:val="0097241D"/>
    <w:rsid w:val="0097280F"/>
    <w:rsid w:val="0097363E"/>
    <w:rsid w:val="00973E0F"/>
    <w:rsid w:val="00974699"/>
    <w:rsid w:val="0097514F"/>
    <w:rsid w:val="00975A5E"/>
    <w:rsid w:val="00975EC7"/>
    <w:rsid w:val="00976CF0"/>
    <w:rsid w:val="00981F11"/>
    <w:rsid w:val="00982520"/>
    <w:rsid w:val="00983DAC"/>
    <w:rsid w:val="0098756D"/>
    <w:rsid w:val="0099137A"/>
    <w:rsid w:val="00996CC2"/>
    <w:rsid w:val="00997660"/>
    <w:rsid w:val="009A0975"/>
    <w:rsid w:val="009A0C01"/>
    <w:rsid w:val="009A123D"/>
    <w:rsid w:val="009A2757"/>
    <w:rsid w:val="009A292F"/>
    <w:rsid w:val="009A4750"/>
    <w:rsid w:val="009A5189"/>
    <w:rsid w:val="009A6685"/>
    <w:rsid w:val="009B026E"/>
    <w:rsid w:val="009B3110"/>
    <w:rsid w:val="009B713D"/>
    <w:rsid w:val="009B72E1"/>
    <w:rsid w:val="009B76B6"/>
    <w:rsid w:val="009C0105"/>
    <w:rsid w:val="009C1367"/>
    <w:rsid w:val="009C2CA9"/>
    <w:rsid w:val="009C369C"/>
    <w:rsid w:val="009D0048"/>
    <w:rsid w:val="009D3A1E"/>
    <w:rsid w:val="009D69D6"/>
    <w:rsid w:val="009E1C67"/>
    <w:rsid w:val="009E27A5"/>
    <w:rsid w:val="009E7701"/>
    <w:rsid w:val="009F042A"/>
    <w:rsid w:val="009F299A"/>
    <w:rsid w:val="009F3F0C"/>
    <w:rsid w:val="009F483A"/>
    <w:rsid w:val="009F4861"/>
    <w:rsid w:val="00A039FC"/>
    <w:rsid w:val="00A04824"/>
    <w:rsid w:val="00A07C3D"/>
    <w:rsid w:val="00A10434"/>
    <w:rsid w:val="00A11179"/>
    <w:rsid w:val="00A1208C"/>
    <w:rsid w:val="00A124DD"/>
    <w:rsid w:val="00A13D38"/>
    <w:rsid w:val="00A13DC1"/>
    <w:rsid w:val="00A1454A"/>
    <w:rsid w:val="00A149E6"/>
    <w:rsid w:val="00A177BC"/>
    <w:rsid w:val="00A221FD"/>
    <w:rsid w:val="00A22AD3"/>
    <w:rsid w:val="00A23B43"/>
    <w:rsid w:val="00A32F13"/>
    <w:rsid w:val="00A33362"/>
    <w:rsid w:val="00A359B2"/>
    <w:rsid w:val="00A42234"/>
    <w:rsid w:val="00A42ADA"/>
    <w:rsid w:val="00A438B4"/>
    <w:rsid w:val="00A51072"/>
    <w:rsid w:val="00A5287E"/>
    <w:rsid w:val="00A52E34"/>
    <w:rsid w:val="00A56BAF"/>
    <w:rsid w:val="00A602EF"/>
    <w:rsid w:val="00A6108F"/>
    <w:rsid w:val="00A64E06"/>
    <w:rsid w:val="00A65E41"/>
    <w:rsid w:val="00A66305"/>
    <w:rsid w:val="00A67EC0"/>
    <w:rsid w:val="00A701FE"/>
    <w:rsid w:val="00A71B48"/>
    <w:rsid w:val="00A72FB4"/>
    <w:rsid w:val="00A7512F"/>
    <w:rsid w:val="00A7604D"/>
    <w:rsid w:val="00A77E5C"/>
    <w:rsid w:val="00A81C9B"/>
    <w:rsid w:val="00A83109"/>
    <w:rsid w:val="00A83C1E"/>
    <w:rsid w:val="00A8648A"/>
    <w:rsid w:val="00A91538"/>
    <w:rsid w:val="00A91F71"/>
    <w:rsid w:val="00A926A8"/>
    <w:rsid w:val="00A9393F"/>
    <w:rsid w:val="00A94A9E"/>
    <w:rsid w:val="00A976D3"/>
    <w:rsid w:val="00A97E2F"/>
    <w:rsid w:val="00AA4F94"/>
    <w:rsid w:val="00AA696A"/>
    <w:rsid w:val="00AB0B76"/>
    <w:rsid w:val="00AB1A56"/>
    <w:rsid w:val="00AB2ACD"/>
    <w:rsid w:val="00AB592B"/>
    <w:rsid w:val="00AC072A"/>
    <w:rsid w:val="00AC2A74"/>
    <w:rsid w:val="00AC4AB1"/>
    <w:rsid w:val="00AC4E14"/>
    <w:rsid w:val="00AD09F8"/>
    <w:rsid w:val="00AD3EE3"/>
    <w:rsid w:val="00AD5FB6"/>
    <w:rsid w:val="00AE1CAC"/>
    <w:rsid w:val="00AE2505"/>
    <w:rsid w:val="00AE4D05"/>
    <w:rsid w:val="00AE4E7E"/>
    <w:rsid w:val="00AE718F"/>
    <w:rsid w:val="00AF16BB"/>
    <w:rsid w:val="00AF1D2C"/>
    <w:rsid w:val="00AF241F"/>
    <w:rsid w:val="00AF2856"/>
    <w:rsid w:val="00AF63B6"/>
    <w:rsid w:val="00AF6C60"/>
    <w:rsid w:val="00AF6EB8"/>
    <w:rsid w:val="00AF7747"/>
    <w:rsid w:val="00AF7BDC"/>
    <w:rsid w:val="00B00A2B"/>
    <w:rsid w:val="00B00AE4"/>
    <w:rsid w:val="00B0117F"/>
    <w:rsid w:val="00B024E6"/>
    <w:rsid w:val="00B0254A"/>
    <w:rsid w:val="00B039E9"/>
    <w:rsid w:val="00B04FF8"/>
    <w:rsid w:val="00B11F69"/>
    <w:rsid w:val="00B14262"/>
    <w:rsid w:val="00B1498C"/>
    <w:rsid w:val="00B2026A"/>
    <w:rsid w:val="00B231EB"/>
    <w:rsid w:val="00B25656"/>
    <w:rsid w:val="00B269D4"/>
    <w:rsid w:val="00B30920"/>
    <w:rsid w:val="00B32178"/>
    <w:rsid w:val="00B36F77"/>
    <w:rsid w:val="00B417AB"/>
    <w:rsid w:val="00B43E45"/>
    <w:rsid w:val="00B478F6"/>
    <w:rsid w:val="00B513DC"/>
    <w:rsid w:val="00B53FE3"/>
    <w:rsid w:val="00B54566"/>
    <w:rsid w:val="00B6044D"/>
    <w:rsid w:val="00B615FD"/>
    <w:rsid w:val="00B61FF6"/>
    <w:rsid w:val="00B62B7D"/>
    <w:rsid w:val="00B62DD4"/>
    <w:rsid w:val="00B65E60"/>
    <w:rsid w:val="00B66382"/>
    <w:rsid w:val="00B66391"/>
    <w:rsid w:val="00B674B3"/>
    <w:rsid w:val="00B723D7"/>
    <w:rsid w:val="00B737E9"/>
    <w:rsid w:val="00B74824"/>
    <w:rsid w:val="00B75FAC"/>
    <w:rsid w:val="00B817B8"/>
    <w:rsid w:val="00B84933"/>
    <w:rsid w:val="00B852A1"/>
    <w:rsid w:val="00B908ED"/>
    <w:rsid w:val="00B93CED"/>
    <w:rsid w:val="00B96AF0"/>
    <w:rsid w:val="00BA06F1"/>
    <w:rsid w:val="00BA2857"/>
    <w:rsid w:val="00BA2D36"/>
    <w:rsid w:val="00BA5C4B"/>
    <w:rsid w:val="00BA7425"/>
    <w:rsid w:val="00BA7D1D"/>
    <w:rsid w:val="00BB02E0"/>
    <w:rsid w:val="00BB22BA"/>
    <w:rsid w:val="00BB4D75"/>
    <w:rsid w:val="00BB54D7"/>
    <w:rsid w:val="00BB7DEE"/>
    <w:rsid w:val="00BC3747"/>
    <w:rsid w:val="00BC378A"/>
    <w:rsid w:val="00BC526D"/>
    <w:rsid w:val="00BC79E9"/>
    <w:rsid w:val="00BD257A"/>
    <w:rsid w:val="00BD3138"/>
    <w:rsid w:val="00BD3802"/>
    <w:rsid w:val="00BD4CA1"/>
    <w:rsid w:val="00BD54F3"/>
    <w:rsid w:val="00BD7D52"/>
    <w:rsid w:val="00BE1985"/>
    <w:rsid w:val="00BE40FF"/>
    <w:rsid w:val="00BF1672"/>
    <w:rsid w:val="00BF2AC1"/>
    <w:rsid w:val="00BF54A5"/>
    <w:rsid w:val="00BF5C03"/>
    <w:rsid w:val="00C016CC"/>
    <w:rsid w:val="00C01CDA"/>
    <w:rsid w:val="00C038EB"/>
    <w:rsid w:val="00C05B69"/>
    <w:rsid w:val="00C061E6"/>
    <w:rsid w:val="00C1062C"/>
    <w:rsid w:val="00C14D4D"/>
    <w:rsid w:val="00C14D4E"/>
    <w:rsid w:val="00C1633B"/>
    <w:rsid w:val="00C166A9"/>
    <w:rsid w:val="00C1695A"/>
    <w:rsid w:val="00C24820"/>
    <w:rsid w:val="00C25CE4"/>
    <w:rsid w:val="00C26289"/>
    <w:rsid w:val="00C270BD"/>
    <w:rsid w:val="00C3281C"/>
    <w:rsid w:val="00C33473"/>
    <w:rsid w:val="00C348D5"/>
    <w:rsid w:val="00C3678B"/>
    <w:rsid w:val="00C36964"/>
    <w:rsid w:val="00C42700"/>
    <w:rsid w:val="00C51D1B"/>
    <w:rsid w:val="00C521A4"/>
    <w:rsid w:val="00C61AC9"/>
    <w:rsid w:val="00C64770"/>
    <w:rsid w:val="00C708AF"/>
    <w:rsid w:val="00C72181"/>
    <w:rsid w:val="00C75F99"/>
    <w:rsid w:val="00C807D0"/>
    <w:rsid w:val="00C81B5C"/>
    <w:rsid w:val="00C8357F"/>
    <w:rsid w:val="00C85133"/>
    <w:rsid w:val="00C85B5B"/>
    <w:rsid w:val="00C85C70"/>
    <w:rsid w:val="00C8670F"/>
    <w:rsid w:val="00C92BF9"/>
    <w:rsid w:val="00C93443"/>
    <w:rsid w:val="00C936E1"/>
    <w:rsid w:val="00C9621A"/>
    <w:rsid w:val="00CA261B"/>
    <w:rsid w:val="00CA7E88"/>
    <w:rsid w:val="00CB1F00"/>
    <w:rsid w:val="00CB54FB"/>
    <w:rsid w:val="00CB5702"/>
    <w:rsid w:val="00CC0DF6"/>
    <w:rsid w:val="00CC44B5"/>
    <w:rsid w:val="00CC4AB0"/>
    <w:rsid w:val="00CC6586"/>
    <w:rsid w:val="00CC773E"/>
    <w:rsid w:val="00CD21F6"/>
    <w:rsid w:val="00CD3FF0"/>
    <w:rsid w:val="00CE3ED3"/>
    <w:rsid w:val="00CF2536"/>
    <w:rsid w:val="00CF3000"/>
    <w:rsid w:val="00CF53F5"/>
    <w:rsid w:val="00CF61CE"/>
    <w:rsid w:val="00D00852"/>
    <w:rsid w:val="00D044B3"/>
    <w:rsid w:val="00D049A1"/>
    <w:rsid w:val="00D064D2"/>
    <w:rsid w:val="00D07501"/>
    <w:rsid w:val="00D10127"/>
    <w:rsid w:val="00D16766"/>
    <w:rsid w:val="00D20191"/>
    <w:rsid w:val="00D206F8"/>
    <w:rsid w:val="00D21DF9"/>
    <w:rsid w:val="00D24DC5"/>
    <w:rsid w:val="00D2515F"/>
    <w:rsid w:val="00D269CA"/>
    <w:rsid w:val="00D27252"/>
    <w:rsid w:val="00D3158B"/>
    <w:rsid w:val="00D31FE4"/>
    <w:rsid w:val="00D3331E"/>
    <w:rsid w:val="00D3472B"/>
    <w:rsid w:val="00D35075"/>
    <w:rsid w:val="00D42ABF"/>
    <w:rsid w:val="00D4343B"/>
    <w:rsid w:val="00D4363D"/>
    <w:rsid w:val="00D52198"/>
    <w:rsid w:val="00D531E2"/>
    <w:rsid w:val="00D53461"/>
    <w:rsid w:val="00D5354A"/>
    <w:rsid w:val="00D55A9C"/>
    <w:rsid w:val="00D56A05"/>
    <w:rsid w:val="00D5710D"/>
    <w:rsid w:val="00D575E3"/>
    <w:rsid w:val="00D600B2"/>
    <w:rsid w:val="00D60D69"/>
    <w:rsid w:val="00D6164C"/>
    <w:rsid w:val="00D61E95"/>
    <w:rsid w:val="00D620E7"/>
    <w:rsid w:val="00D6284F"/>
    <w:rsid w:val="00D63158"/>
    <w:rsid w:val="00D63B32"/>
    <w:rsid w:val="00D6581B"/>
    <w:rsid w:val="00D67CA7"/>
    <w:rsid w:val="00D71DCA"/>
    <w:rsid w:val="00D7252E"/>
    <w:rsid w:val="00D7315C"/>
    <w:rsid w:val="00D73E03"/>
    <w:rsid w:val="00D7704C"/>
    <w:rsid w:val="00D80E8D"/>
    <w:rsid w:val="00D82421"/>
    <w:rsid w:val="00D860DF"/>
    <w:rsid w:val="00D863A5"/>
    <w:rsid w:val="00D90B62"/>
    <w:rsid w:val="00D91176"/>
    <w:rsid w:val="00D93A03"/>
    <w:rsid w:val="00D94774"/>
    <w:rsid w:val="00D9503F"/>
    <w:rsid w:val="00D95A78"/>
    <w:rsid w:val="00D96088"/>
    <w:rsid w:val="00D96F9C"/>
    <w:rsid w:val="00DA0296"/>
    <w:rsid w:val="00DA1155"/>
    <w:rsid w:val="00DA5D77"/>
    <w:rsid w:val="00DA6D09"/>
    <w:rsid w:val="00DB0185"/>
    <w:rsid w:val="00DB25C2"/>
    <w:rsid w:val="00DB70A3"/>
    <w:rsid w:val="00DB7794"/>
    <w:rsid w:val="00DC282C"/>
    <w:rsid w:val="00DC5CD8"/>
    <w:rsid w:val="00DD0A39"/>
    <w:rsid w:val="00DD1719"/>
    <w:rsid w:val="00DD3E0D"/>
    <w:rsid w:val="00DD459E"/>
    <w:rsid w:val="00DD662E"/>
    <w:rsid w:val="00DE154B"/>
    <w:rsid w:val="00DE3911"/>
    <w:rsid w:val="00DE6B0D"/>
    <w:rsid w:val="00DE7252"/>
    <w:rsid w:val="00DF0363"/>
    <w:rsid w:val="00DF087B"/>
    <w:rsid w:val="00DF1014"/>
    <w:rsid w:val="00DF2C7F"/>
    <w:rsid w:val="00E037FD"/>
    <w:rsid w:val="00E042CB"/>
    <w:rsid w:val="00E05850"/>
    <w:rsid w:val="00E05D26"/>
    <w:rsid w:val="00E07E6E"/>
    <w:rsid w:val="00E11D7A"/>
    <w:rsid w:val="00E22F29"/>
    <w:rsid w:val="00E2346E"/>
    <w:rsid w:val="00E23D20"/>
    <w:rsid w:val="00E27888"/>
    <w:rsid w:val="00E30E7D"/>
    <w:rsid w:val="00E32302"/>
    <w:rsid w:val="00E32F79"/>
    <w:rsid w:val="00E332F7"/>
    <w:rsid w:val="00E33AF4"/>
    <w:rsid w:val="00E34138"/>
    <w:rsid w:val="00E35B15"/>
    <w:rsid w:val="00E35E04"/>
    <w:rsid w:val="00E36815"/>
    <w:rsid w:val="00E4045D"/>
    <w:rsid w:val="00E416F0"/>
    <w:rsid w:val="00E41CED"/>
    <w:rsid w:val="00E43B14"/>
    <w:rsid w:val="00E44D5B"/>
    <w:rsid w:val="00E54662"/>
    <w:rsid w:val="00E54A2B"/>
    <w:rsid w:val="00E57BBE"/>
    <w:rsid w:val="00E57BEF"/>
    <w:rsid w:val="00E61A5F"/>
    <w:rsid w:val="00E63A4C"/>
    <w:rsid w:val="00E648E6"/>
    <w:rsid w:val="00E669F5"/>
    <w:rsid w:val="00E6733A"/>
    <w:rsid w:val="00E71100"/>
    <w:rsid w:val="00E71428"/>
    <w:rsid w:val="00E772F5"/>
    <w:rsid w:val="00E77D75"/>
    <w:rsid w:val="00E817B1"/>
    <w:rsid w:val="00E85D81"/>
    <w:rsid w:val="00E86DDE"/>
    <w:rsid w:val="00E87281"/>
    <w:rsid w:val="00E87598"/>
    <w:rsid w:val="00E923BC"/>
    <w:rsid w:val="00E93C6B"/>
    <w:rsid w:val="00E94564"/>
    <w:rsid w:val="00E9458D"/>
    <w:rsid w:val="00EA053D"/>
    <w:rsid w:val="00EA1DAA"/>
    <w:rsid w:val="00EA55F9"/>
    <w:rsid w:val="00EB11A7"/>
    <w:rsid w:val="00EB159B"/>
    <w:rsid w:val="00EB2519"/>
    <w:rsid w:val="00EB6127"/>
    <w:rsid w:val="00EB6181"/>
    <w:rsid w:val="00EB7139"/>
    <w:rsid w:val="00EC024B"/>
    <w:rsid w:val="00EC1651"/>
    <w:rsid w:val="00EC4A52"/>
    <w:rsid w:val="00EC50C1"/>
    <w:rsid w:val="00EC5244"/>
    <w:rsid w:val="00ED12A2"/>
    <w:rsid w:val="00ED33A2"/>
    <w:rsid w:val="00EE0D49"/>
    <w:rsid w:val="00EE1B62"/>
    <w:rsid w:val="00EE3EBC"/>
    <w:rsid w:val="00EE5433"/>
    <w:rsid w:val="00EE6BBF"/>
    <w:rsid w:val="00EF10F0"/>
    <w:rsid w:val="00EF21F9"/>
    <w:rsid w:val="00EF2DB8"/>
    <w:rsid w:val="00EF4C42"/>
    <w:rsid w:val="00EF7F42"/>
    <w:rsid w:val="00F007BE"/>
    <w:rsid w:val="00F00C8F"/>
    <w:rsid w:val="00F00FA9"/>
    <w:rsid w:val="00F0211D"/>
    <w:rsid w:val="00F03147"/>
    <w:rsid w:val="00F03B03"/>
    <w:rsid w:val="00F064AE"/>
    <w:rsid w:val="00F10870"/>
    <w:rsid w:val="00F12194"/>
    <w:rsid w:val="00F123E5"/>
    <w:rsid w:val="00F130F4"/>
    <w:rsid w:val="00F1434B"/>
    <w:rsid w:val="00F20751"/>
    <w:rsid w:val="00F21775"/>
    <w:rsid w:val="00F22190"/>
    <w:rsid w:val="00F22919"/>
    <w:rsid w:val="00F22A7D"/>
    <w:rsid w:val="00F23D7D"/>
    <w:rsid w:val="00F2607A"/>
    <w:rsid w:val="00F31E17"/>
    <w:rsid w:val="00F32C78"/>
    <w:rsid w:val="00F33A93"/>
    <w:rsid w:val="00F356B9"/>
    <w:rsid w:val="00F3620B"/>
    <w:rsid w:val="00F37B35"/>
    <w:rsid w:val="00F42CA8"/>
    <w:rsid w:val="00F432B0"/>
    <w:rsid w:val="00F435E5"/>
    <w:rsid w:val="00F44F9A"/>
    <w:rsid w:val="00F459E4"/>
    <w:rsid w:val="00F50950"/>
    <w:rsid w:val="00F52385"/>
    <w:rsid w:val="00F528D0"/>
    <w:rsid w:val="00F53EAA"/>
    <w:rsid w:val="00F540B2"/>
    <w:rsid w:val="00F70627"/>
    <w:rsid w:val="00F75225"/>
    <w:rsid w:val="00F76B26"/>
    <w:rsid w:val="00F856A6"/>
    <w:rsid w:val="00F93B2F"/>
    <w:rsid w:val="00F942E8"/>
    <w:rsid w:val="00F9446E"/>
    <w:rsid w:val="00F94ABD"/>
    <w:rsid w:val="00F96B2E"/>
    <w:rsid w:val="00F97544"/>
    <w:rsid w:val="00FA09FE"/>
    <w:rsid w:val="00FA170C"/>
    <w:rsid w:val="00FA214B"/>
    <w:rsid w:val="00FA2A18"/>
    <w:rsid w:val="00FB0909"/>
    <w:rsid w:val="00FB1210"/>
    <w:rsid w:val="00FB6490"/>
    <w:rsid w:val="00FB717B"/>
    <w:rsid w:val="00FC07CE"/>
    <w:rsid w:val="00FD11C2"/>
    <w:rsid w:val="00FD1248"/>
    <w:rsid w:val="00FD727F"/>
    <w:rsid w:val="00FE18D0"/>
    <w:rsid w:val="00FE38C8"/>
    <w:rsid w:val="00FE60C1"/>
    <w:rsid w:val="00FE6D17"/>
    <w:rsid w:val="00FE7037"/>
    <w:rsid w:val="00FE7622"/>
    <w:rsid w:val="00FF11BF"/>
    <w:rsid w:val="00FF22CD"/>
    <w:rsid w:val="00F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2088AB2"/>
  <w15:docId w15:val="{928E29E5-B5BA-4653-8237-2E2D62418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255"/>
    <w:rPr>
      <w:sz w:val="24"/>
      <w:szCs w:val="24"/>
      <w:lang w:val="en-US" w:eastAsia="en-US"/>
    </w:rPr>
  </w:style>
  <w:style w:type="paragraph" w:styleId="Heading1">
    <w:name w:val="heading 1"/>
    <w:basedOn w:val="ListParagraph"/>
    <w:next w:val="Normal"/>
    <w:link w:val="Heading1Char"/>
    <w:qFormat/>
    <w:rsid w:val="00512235"/>
    <w:pPr>
      <w:keepNext/>
      <w:numPr>
        <w:numId w:val="1"/>
      </w:numPr>
      <w:spacing w:before="60" w:after="60"/>
      <w:jc w:val="both"/>
      <w:outlineLvl w:val="0"/>
    </w:pPr>
    <w:rPr>
      <w:sz w:val="28"/>
    </w:rPr>
  </w:style>
  <w:style w:type="paragraph" w:styleId="Heading3">
    <w:name w:val="heading 3"/>
    <w:basedOn w:val="Heading1"/>
    <w:next w:val="Normal"/>
    <w:link w:val="Heading3Char"/>
    <w:autoRedefine/>
    <w:rsid w:val="009F4861"/>
    <w:pPr>
      <w:numPr>
        <w:numId w:val="0"/>
      </w:numPr>
      <w:tabs>
        <w:tab w:val="left" w:pos="851"/>
      </w:tabs>
      <w:spacing w:before="0" w:after="0" w:line="264" w:lineRule="auto"/>
      <w:ind w:firstLine="567"/>
      <w:contextualSpacing w:val="0"/>
      <w:outlineLvl w:val="2"/>
    </w:pPr>
    <w:rPr>
      <w:rFonts w:asciiTheme="majorHAnsi" w:hAnsiTheme="majorHAnsi" w:cstheme="majorHAnsi"/>
      <w:b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.VnTime" w:hAnsi=".VnTime"/>
      <w:sz w:val="28"/>
      <w:szCs w:val="20"/>
    </w:rPr>
  </w:style>
  <w:style w:type="paragraph" w:styleId="BodyTextIndent">
    <w:name w:val="Body Text Indent"/>
    <w:basedOn w:val="Normal"/>
    <w:pPr>
      <w:ind w:firstLine="360"/>
      <w:jc w:val="both"/>
    </w:pPr>
    <w:rPr>
      <w:rFonts w:ascii=".VnTime" w:hAnsi=".VnTime"/>
      <w:sz w:val="28"/>
    </w:rPr>
  </w:style>
  <w:style w:type="paragraph" w:styleId="BodyText2">
    <w:name w:val="Body Text 2"/>
    <w:basedOn w:val="Normal"/>
    <w:pPr>
      <w:spacing w:before="90"/>
      <w:jc w:val="both"/>
    </w:pPr>
    <w:rPr>
      <w:bCs/>
      <w:iCs/>
      <w:sz w:val="26"/>
      <w:szCs w:val="28"/>
    </w:rPr>
  </w:style>
  <w:style w:type="paragraph" w:styleId="Footer">
    <w:name w:val="footer"/>
    <w:basedOn w:val="Normal"/>
    <w:link w:val="FooterChar"/>
    <w:uiPriority w:val="99"/>
    <w:rsid w:val="00DB779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B7794"/>
  </w:style>
  <w:style w:type="paragraph" w:styleId="Header">
    <w:name w:val="header"/>
    <w:basedOn w:val="Normal"/>
    <w:link w:val="HeaderChar"/>
    <w:uiPriority w:val="99"/>
    <w:rsid w:val="00DB7794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93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3A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3AB5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aliases w:val="Colorful List Accent 1,List Paragraph (numbered (a)),List Paragraph1,Colorful List - Accent 12,tieu de phu 1,Colorful List - Accent 111,List Paragraph11"/>
    <w:basedOn w:val="Normal"/>
    <w:link w:val="ListParagraphChar"/>
    <w:qFormat/>
    <w:rsid w:val="00857EE4"/>
    <w:pPr>
      <w:ind w:left="720"/>
      <w:contextualSpacing/>
    </w:pPr>
  </w:style>
  <w:style w:type="character" w:styleId="CommentReference">
    <w:name w:val="annotation reference"/>
    <w:basedOn w:val="DefaultParagraphFont"/>
    <w:rsid w:val="00A07C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07C3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7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C3D"/>
    <w:rPr>
      <w:b/>
      <w:bCs/>
      <w:lang w:val="en-US" w:eastAsia="en-US"/>
    </w:rPr>
  </w:style>
  <w:style w:type="character" w:customStyle="1" w:styleId="FooterChar">
    <w:name w:val="Footer Char"/>
    <w:link w:val="Footer"/>
    <w:uiPriority w:val="99"/>
    <w:rsid w:val="00F31E17"/>
    <w:rPr>
      <w:sz w:val="24"/>
      <w:szCs w:val="24"/>
      <w:lang w:val="en-US" w:eastAsia="en-US"/>
    </w:rPr>
  </w:style>
  <w:style w:type="character" w:styleId="Emphasis">
    <w:name w:val="Emphasis"/>
    <w:basedOn w:val="DefaultParagraphFont"/>
    <w:qFormat/>
    <w:rsid w:val="00466DC8"/>
    <w:rPr>
      <w:i/>
      <w:iCs/>
    </w:rPr>
  </w:style>
  <w:style w:type="character" w:customStyle="1" w:styleId="ListParagraphChar">
    <w:name w:val="List Paragraph Char"/>
    <w:aliases w:val="Colorful List Accent 1 Char,List Paragraph (numbered (a)) Char,List Paragraph1 Char,Colorful List - Accent 12 Char,tieu de phu 1 Char,Colorful List - Accent 111 Char,List Paragraph11 Char"/>
    <w:basedOn w:val="DefaultParagraphFont"/>
    <w:link w:val="ListParagraph"/>
    <w:rsid w:val="008243C4"/>
    <w:rPr>
      <w:sz w:val="24"/>
      <w:szCs w:val="24"/>
      <w:lang w:val="en-US" w:eastAsia="en-US"/>
    </w:rPr>
  </w:style>
  <w:style w:type="character" w:customStyle="1" w:styleId="Heading1Char">
    <w:name w:val="Heading 1 Char"/>
    <w:basedOn w:val="ListParagraphChar"/>
    <w:link w:val="Heading1"/>
    <w:rsid w:val="00512235"/>
    <w:rPr>
      <w:sz w:val="28"/>
      <w:szCs w:val="24"/>
      <w:lang w:val="en-US" w:eastAsia="en-US"/>
    </w:rPr>
  </w:style>
  <w:style w:type="character" w:customStyle="1" w:styleId="Heading3Char">
    <w:name w:val="Heading 3 Char"/>
    <w:basedOn w:val="ListParagraphChar"/>
    <w:link w:val="Heading3"/>
    <w:rsid w:val="009F4861"/>
    <w:rPr>
      <w:rFonts w:asciiTheme="majorHAnsi" w:hAnsiTheme="majorHAnsi" w:cstheme="majorHAnsi"/>
      <w:b/>
      <w:i/>
      <w:iCs/>
      <w:sz w:val="26"/>
      <w:szCs w:val="26"/>
      <w:lang w:val="en-US" w:eastAsia="en-US"/>
    </w:rPr>
  </w:style>
  <w:style w:type="paragraph" w:styleId="BodyTextIndent2">
    <w:name w:val="Body Text Indent 2"/>
    <w:basedOn w:val="Normal"/>
    <w:link w:val="BodyTextIndent2Char"/>
    <w:rsid w:val="00F221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22190"/>
    <w:rPr>
      <w:sz w:val="24"/>
      <w:szCs w:val="24"/>
      <w:lang w:val="en-US" w:eastAsia="en-US"/>
    </w:rPr>
  </w:style>
  <w:style w:type="paragraph" w:customStyle="1" w:styleId="data-bullet1">
    <w:name w:val="data-bullet1"/>
    <w:basedOn w:val="Normal"/>
    <w:rsid w:val="00A64E06"/>
    <w:pPr>
      <w:numPr>
        <w:numId w:val="7"/>
      </w:numPr>
      <w:tabs>
        <w:tab w:val="right" w:pos="5103"/>
        <w:tab w:val="left" w:pos="5387"/>
        <w:tab w:val="left" w:leader="underscore" w:pos="6521"/>
      </w:tabs>
      <w:autoSpaceDE w:val="0"/>
      <w:autoSpaceDN w:val="0"/>
      <w:adjustRightInd w:val="0"/>
      <w:spacing w:before="60" w:after="60" w:line="300" w:lineRule="atLeast"/>
      <w:ind w:right="3969"/>
      <w:jc w:val="both"/>
    </w:pPr>
  </w:style>
  <w:style w:type="paragraph" w:styleId="ListBullet3">
    <w:name w:val="List Bullet 3"/>
    <w:basedOn w:val="Normal"/>
    <w:autoRedefine/>
    <w:semiHidden/>
    <w:rsid w:val="00A64E06"/>
    <w:pPr>
      <w:numPr>
        <w:numId w:val="8"/>
      </w:numPr>
    </w:pPr>
    <w:rPr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9B72E1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B53FE3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2A79E-A906-4FD0-AF65-D8F11A74F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572</Words>
  <Characters>1942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D-6 CÁC MỐC VÀ MỨC BỒI THƯỜNG THIỆT HẠI</vt:lpstr>
    </vt:vector>
  </TitlesOfParts>
  <Company>ATD2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D-6 CÁC MỐC VÀ MỨC BỒI THƯỜNG THIỆT HẠI</dc:title>
  <dc:subject/>
  <dc:creator>Microsoft Cop.</dc:creator>
  <cp:keywords/>
  <dc:description/>
  <cp:lastModifiedBy>Phạm Thanh Trà</cp:lastModifiedBy>
  <cp:revision>86</cp:revision>
  <cp:lastPrinted>2025-11-07T08:32:00Z</cp:lastPrinted>
  <dcterms:created xsi:type="dcterms:W3CDTF">2025-11-11T03:52:00Z</dcterms:created>
  <dcterms:modified xsi:type="dcterms:W3CDTF">2025-12-30T09:50:00Z</dcterms:modified>
</cp:coreProperties>
</file>